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B55C7" w:rsidRPr="00DA620B" w14:paraId="204595BA" w14:textId="77777777" w:rsidTr="00CD223F">
        <w:trPr>
          <w:cantSplit/>
          <w:trHeight w:val="340"/>
        </w:trPr>
        <w:tc>
          <w:tcPr>
            <w:tcW w:w="2834" w:type="dxa"/>
            <w:vAlign w:val="center"/>
          </w:tcPr>
          <w:p w14:paraId="3D904BF3" w14:textId="77777777" w:rsidR="003B55C7" w:rsidRPr="00CE00E1" w:rsidRDefault="003B55C7" w:rsidP="00CD223F">
            <w:pPr>
              <w:pStyle w:val="ECVPersonalInfo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  <w:t>ΠΡΟΣΩΠΙΚΕΣ ΠΛΗΡΟΦΟΡΙΕΣ</w:t>
            </w:r>
          </w:p>
        </w:tc>
        <w:tc>
          <w:tcPr>
            <w:tcW w:w="7541" w:type="dxa"/>
            <w:vAlign w:val="center"/>
          </w:tcPr>
          <w:p w14:paraId="63BE8D74" w14:textId="77777777" w:rsidR="003B55C7" w:rsidRPr="00DA620B" w:rsidRDefault="003B55C7" w:rsidP="00CD223F">
            <w:pPr>
              <w:pStyle w:val="ECVNameField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Όνομα(τα) Επώνυμο(α)</w:t>
            </w:r>
          </w:p>
        </w:tc>
      </w:tr>
      <w:tr w:rsidR="003B55C7" w:rsidRPr="00DA620B" w14:paraId="6032772B" w14:textId="77777777" w:rsidTr="00CD223F">
        <w:trPr>
          <w:cantSplit/>
          <w:trHeight w:hRule="exact" w:val="227"/>
        </w:trPr>
        <w:tc>
          <w:tcPr>
            <w:tcW w:w="10375" w:type="dxa"/>
            <w:gridSpan w:val="2"/>
          </w:tcPr>
          <w:p w14:paraId="288DBA57" w14:textId="77777777" w:rsidR="003B55C7" w:rsidRPr="00DA620B" w:rsidRDefault="003B55C7" w:rsidP="00CD223F">
            <w:pPr>
              <w:pStyle w:val="ECVComment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[Όλες οι ενότητες του ΒΣ είναι προαιρετικές. Αφαιρέστε τυχόν κενές ενότητες.]</w:t>
            </w:r>
          </w:p>
        </w:tc>
      </w:tr>
      <w:tr w:rsidR="003B55C7" w:rsidRPr="00DA620B" w14:paraId="13BBCB7E" w14:textId="77777777" w:rsidTr="00CD223F">
        <w:trPr>
          <w:cantSplit/>
          <w:trHeight w:val="340"/>
        </w:trPr>
        <w:tc>
          <w:tcPr>
            <w:tcW w:w="2834" w:type="dxa"/>
            <w:vMerge w:val="restart"/>
          </w:tcPr>
          <w:p w14:paraId="0B12851D" w14:textId="28334A30" w:rsidR="003B55C7" w:rsidRPr="00DA620B" w:rsidRDefault="003B55C7" w:rsidP="00CD223F">
            <w:pPr>
              <w:pStyle w:val="ECVLeftHeading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604A038" wp14:editId="71B42D1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189230</wp:posOffset>
                      </wp:positionV>
                      <wp:extent cx="1464310" cy="1379855"/>
                      <wp:effectExtent l="12700" t="13970" r="8890" b="6350"/>
                      <wp:wrapSquare wrapText="bothSides"/>
                      <wp:docPr id="6" name="Πλαίσιο κειμένο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137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1BC4E" w14:textId="77777777" w:rsidR="003B55C7" w:rsidRDefault="003B55C7" w:rsidP="003B55C7">
                                  <w:r>
                                    <w:t>ΠΡΟΣΦΑΤΗ ΕΥΚΡΙΝΗΣ ΦΩΤΟΓΡΑΦΙΑ ΤΥΠΟΥ ΤΑΥΤΟΤΗΤΑΣ ΣΕ ΟΥΔΕΤΕΡΟ ΦΟΝΤΟ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4A0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6" o:spid="_x0000_s1026" type="#_x0000_t202" style="position:absolute;left:0;text-align:left;margin-left:0;margin-top:14.9pt;width:115.3pt;height:108.6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mzFwIAACw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">
                      <v:textbox>
                        <w:txbxContent>
                          <w:p w14:paraId="32C1BC4E" w14:textId="77777777" w:rsidR="003B55C7" w:rsidRDefault="003B55C7" w:rsidP="003B55C7">
                            <w:r>
                              <w:t>ΠΡΟΣΦΑΤΗ ΕΥΚΡΙΝΗΣ ΦΩΤΟΓΡΑΦΙΑ ΤΥΠΟΥ ΤΑΥΤΟΤΗΤΑΣ ΣΕ ΟΥΔΕΤΕΡΟ ΦΟΝΤΟ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541" w:type="dxa"/>
          </w:tcPr>
          <w:p w14:paraId="608970DD" w14:textId="1A1C2C2A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  <w:r w:rsidRPr="00DA620B">
              <w:rPr>
                <w:rFonts w:asciiTheme="minorHAnsi" w:hAnsiTheme="minorHAnsi" w:cstheme="minorHAnsi"/>
                <w:noProof/>
                <w:lang w:eastAsia="el-GR"/>
              </w:rPr>
              <w:drawing>
                <wp:anchor distT="0" distB="0" distL="0" distR="71755" simplePos="0" relativeHeight="251659264" behindDoc="0" locked="0" layoutInCell="1" allowOverlap="1" wp14:anchorId="1A8354BF" wp14:editId="1BEE25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20B">
              <w:rPr>
                <w:rFonts w:asciiTheme="minorHAnsi" w:hAnsiTheme="minorHAnsi" w:cstheme="minorHAnsi"/>
              </w:rPr>
              <w:t xml:space="preserve"> Αντικαταστήστε με τον αριθμό του σπιτιού, οδό, πόλη, ταχυδρομικό κώδικα, χώρα </w:t>
            </w:r>
          </w:p>
        </w:tc>
      </w:tr>
      <w:tr w:rsidR="003B55C7" w:rsidRPr="00DA620B" w14:paraId="7B4463ED" w14:textId="77777777" w:rsidTr="00CD223F">
        <w:trPr>
          <w:cantSplit/>
          <w:trHeight w:val="340"/>
        </w:trPr>
        <w:tc>
          <w:tcPr>
            <w:tcW w:w="2834" w:type="dxa"/>
            <w:vMerge/>
          </w:tcPr>
          <w:p w14:paraId="267A6842" w14:textId="77777777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1" w:type="dxa"/>
          </w:tcPr>
          <w:p w14:paraId="40FE6A64" w14:textId="7C2DE255" w:rsidR="003B55C7" w:rsidRPr="00DA620B" w:rsidRDefault="003B55C7" w:rsidP="00CD223F">
            <w:pPr>
              <w:tabs>
                <w:tab w:val="right" w:pos="8218"/>
              </w:tabs>
              <w:rPr>
                <w:rFonts w:asciiTheme="minorHAnsi" w:hAnsiTheme="minorHAnsi" w:cstheme="minorHAnsi"/>
              </w:rPr>
            </w:pPr>
            <w:r w:rsidRPr="00DA620B">
              <w:rPr>
                <w:rFonts w:asciiTheme="minorHAnsi" w:hAnsiTheme="minorHAnsi" w:cstheme="minorHAnsi"/>
                <w:noProof/>
                <w:lang w:eastAsia="el-GR"/>
              </w:rPr>
              <w:drawing>
                <wp:anchor distT="0" distB="0" distL="0" distR="71755" simplePos="0" relativeHeight="251662336" behindDoc="0" locked="0" layoutInCell="1" allowOverlap="1" wp14:anchorId="3B56D30B" wp14:editId="78DE1D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20B">
              <w:rPr>
                <w:rStyle w:val="ECVContactDetails"/>
                <w:rFonts w:asciiTheme="minorHAnsi" w:hAnsiTheme="minorHAnsi" w:cstheme="minorHAnsi"/>
              </w:rPr>
              <w:t xml:space="preserve">Αντικαταστήστε με τον τηλεφωνικό αριθμό    </w:t>
            </w:r>
            <w:r w:rsidRPr="00DA620B">
              <w:rPr>
                <w:rFonts w:asciiTheme="minorHAnsi" w:hAnsiTheme="minorHAnsi" w:cstheme="minorHAnsi"/>
                <w:noProof/>
                <w:lang w:eastAsia="el-GR"/>
              </w:rPr>
              <w:drawing>
                <wp:inline distT="0" distB="0" distL="0" distR="0" wp14:anchorId="22AF1B94" wp14:editId="6D8790A5">
                  <wp:extent cx="121920" cy="137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20B">
              <w:rPr>
                <w:rStyle w:val="ECVContactDetails"/>
                <w:rFonts w:asciiTheme="minorHAnsi" w:hAnsiTheme="minorHAnsi" w:cstheme="minorHAnsi"/>
              </w:rPr>
              <w:t xml:space="preserve">Αντικαταστήστε με τον αριθμό κινητού τηλεφώνου    </w:t>
            </w:r>
          </w:p>
        </w:tc>
      </w:tr>
      <w:tr w:rsidR="003B55C7" w:rsidRPr="00DA620B" w14:paraId="58A59C25" w14:textId="77777777" w:rsidTr="00CD223F">
        <w:trPr>
          <w:cantSplit/>
          <w:trHeight w:val="340"/>
        </w:trPr>
        <w:tc>
          <w:tcPr>
            <w:tcW w:w="2834" w:type="dxa"/>
            <w:vMerge/>
          </w:tcPr>
          <w:p w14:paraId="09BA86FE" w14:textId="77777777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1" w:type="dxa"/>
            <w:vAlign w:val="center"/>
          </w:tcPr>
          <w:p w14:paraId="53D9768B" w14:textId="039C2E69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  <w:r w:rsidRPr="00DA620B">
              <w:rPr>
                <w:rFonts w:asciiTheme="minorHAnsi" w:hAnsiTheme="minorHAnsi" w:cstheme="minorHAnsi"/>
                <w:noProof/>
                <w:lang w:eastAsia="el-GR"/>
              </w:rPr>
              <w:drawing>
                <wp:anchor distT="0" distB="0" distL="0" distR="71755" simplePos="0" relativeHeight="251661312" behindDoc="0" locked="0" layoutInCell="1" allowOverlap="1" wp14:anchorId="0CEB148E" wp14:editId="39F19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>Αντικαταστήστε με τη(</w:t>
            </w:r>
            <w:proofErr w:type="spellStart"/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>ις</w:t>
            </w:r>
            <w:proofErr w:type="spellEnd"/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 xml:space="preserve">) διεύθυνση(εις) ηλεκτρονικού </w:t>
            </w:r>
            <w:proofErr w:type="spellStart"/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>ταχυδρομίου</w:t>
            </w:r>
            <w:proofErr w:type="spellEnd"/>
          </w:p>
        </w:tc>
      </w:tr>
      <w:tr w:rsidR="003B55C7" w:rsidRPr="00DA620B" w14:paraId="51D44410" w14:textId="77777777" w:rsidTr="00CD223F">
        <w:trPr>
          <w:cantSplit/>
          <w:trHeight w:val="340"/>
        </w:trPr>
        <w:tc>
          <w:tcPr>
            <w:tcW w:w="2834" w:type="dxa"/>
            <w:vMerge/>
          </w:tcPr>
          <w:p w14:paraId="646415A0" w14:textId="77777777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1" w:type="dxa"/>
          </w:tcPr>
          <w:p w14:paraId="6E9E8153" w14:textId="05B25D19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>Αντικαταστήστε με τη(</w:t>
            </w:r>
            <w:proofErr w:type="spellStart"/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>ις</w:t>
            </w:r>
            <w:proofErr w:type="spellEnd"/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 xml:space="preserve">) διεύθυνση(εις) προσωπικού </w:t>
            </w:r>
            <w:proofErr w:type="spellStart"/>
            <w:r w:rsidRPr="003B55C7">
              <w:rPr>
                <w:rStyle w:val="ECVInternetLink"/>
                <w:rFonts w:asciiTheme="minorHAnsi" w:hAnsiTheme="minorHAnsi" w:cstheme="minorHAnsi"/>
                <w:lang w:val="el-GR"/>
              </w:rPr>
              <w:t>ιστοχώρου</w:t>
            </w:r>
            <w:proofErr w:type="spellEnd"/>
            <w:r w:rsidRPr="00DA620B">
              <w:rPr>
                <w:rFonts w:asciiTheme="minorHAnsi" w:hAnsiTheme="minorHAnsi" w:cstheme="minorHAnsi"/>
                <w:noProof/>
                <w:lang w:eastAsia="el-GR"/>
              </w:rPr>
              <w:drawing>
                <wp:anchor distT="0" distB="0" distL="0" distR="71755" simplePos="0" relativeHeight="251660288" behindDoc="0" locked="0" layoutInCell="1" allowOverlap="1" wp14:anchorId="318050F9" wp14:editId="101EB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55C7" w:rsidRPr="00DA620B" w14:paraId="27126721" w14:textId="77777777" w:rsidTr="00CD223F">
        <w:trPr>
          <w:cantSplit/>
          <w:trHeight w:val="397"/>
        </w:trPr>
        <w:tc>
          <w:tcPr>
            <w:tcW w:w="2834" w:type="dxa"/>
            <w:vMerge/>
          </w:tcPr>
          <w:p w14:paraId="5743FDD7" w14:textId="77777777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1" w:type="dxa"/>
            <w:vAlign w:val="center"/>
          </w:tcPr>
          <w:p w14:paraId="666E0DC0" w14:textId="77777777" w:rsidR="003B55C7" w:rsidRPr="00DA620B" w:rsidRDefault="003B55C7" w:rsidP="00CD223F">
            <w:pPr>
              <w:pStyle w:val="ECVGenderRow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DA620B">
              <w:rPr>
                <w:rStyle w:val="ECVHeadingContactDetails"/>
                <w:rFonts w:asciiTheme="minorHAnsi" w:hAnsiTheme="minorHAnsi" w:cstheme="minorHAnsi"/>
                <w:lang w:val="el-GR"/>
              </w:rPr>
              <w:t>Φύλο</w:t>
            </w:r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Εισάγετε</w:t>
            </w:r>
            <w:proofErr w:type="spellEnd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 xml:space="preserve"> φύλο</w:t>
            </w:r>
            <w:r w:rsidRPr="00DA620B">
              <w:rPr>
                <w:rStyle w:val="ECVHeadingContactDetails"/>
                <w:rFonts w:asciiTheme="minorHAnsi" w:hAnsiTheme="minorHAnsi" w:cstheme="minorHAnsi"/>
                <w:lang w:val="el-GR"/>
              </w:rPr>
              <w:t xml:space="preserve">| Ημερομηνία </w:t>
            </w:r>
            <w:proofErr w:type="spellStart"/>
            <w:r w:rsidRPr="00DA620B">
              <w:rPr>
                <w:rStyle w:val="ECVHeadingContactDetails"/>
                <w:rFonts w:asciiTheme="minorHAnsi" w:hAnsiTheme="minorHAnsi" w:cstheme="minorHAnsi"/>
                <w:lang w:val="el-GR"/>
              </w:rPr>
              <w:t>γέννησης</w:t>
            </w:r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μμ</w:t>
            </w:r>
            <w:proofErr w:type="spellEnd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/</w:t>
            </w:r>
            <w:proofErr w:type="spellStart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μμ</w:t>
            </w:r>
            <w:proofErr w:type="spellEnd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/</w:t>
            </w:r>
            <w:proofErr w:type="spellStart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εεεε</w:t>
            </w:r>
            <w:proofErr w:type="spellEnd"/>
            <w:r w:rsidRPr="00DA620B">
              <w:rPr>
                <w:rStyle w:val="ECVHeadingContactDetails"/>
                <w:rFonts w:asciiTheme="minorHAnsi" w:hAnsiTheme="minorHAnsi" w:cstheme="minorHAnsi"/>
                <w:lang w:val="el-GR"/>
              </w:rPr>
              <w:t xml:space="preserve">| </w:t>
            </w:r>
            <w:proofErr w:type="spellStart"/>
            <w:r w:rsidRPr="00DA620B">
              <w:rPr>
                <w:rStyle w:val="ECVHeadingContactDetails"/>
                <w:rFonts w:asciiTheme="minorHAnsi" w:hAnsiTheme="minorHAnsi" w:cstheme="minorHAnsi"/>
                <w:lang w:val="el-GR"/>
              </w:rPr>
              <w:t>Εθνικότητα</w:t>
            </w:r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Εισάγετε</w:t>
            </w:r>
            <w:proofErr w:type="spellEnd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 xml:space="preserve"> εθνικότητα(</w:t>
            </w:r>
            <w:proofErr w:type="spellStart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ες</w:t>
            </w:r>
            <w:proofErr w:type="spellEnd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)</w:t>
            </w:r>
          </w:p>
        </w:tc>
      </w:tr>
    </w:tbl>
    <w:p w14:paraId="1AD235D3" w14:textId="4D320EDF" w:rsidR="006E36EA" w:rsidRDefault="006E36EA"/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B55C7" w:rsidRPr="00DA620B" w14:paraId="112CD450" w14:textId="77777777" w:rsidTr="00CD223F">
        <w:trPr>
          <w:cantSplit/>
          <w:trHeight w:val="340"/>
        </w:trPr>
        <w:tc>
          <w:tcPr>
            <w:tcW w:w="2834" w:type="dxa"/>
            <w:vAlign w:val="center"/>
          </w:tcPr>
          <w:p w14:paraId="5CBCC319" w14:textId="77777777" w:rsidR="003B55C7" w:rsidRPr="00CE00E1" w:rsidRDefault="003B55C7" w:rsidP="00CD223F">
            <w:pPr>
              <w:pStyle w:val="ECVLeft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ΑΙΤΟΥΜΕΝΗ ΘΕΣΗ METAΠΤΥΧΙΑΚΟΥ</w:t>
            </w:r>
          </w:p>
        </w:tc>
        <w:tc>
          <w:tcPr>
            <w:tcW w:w="7541" w:type="dxa"/>
            <w:vAlign w:val="center"/>
          </w:tcPr>
          <w:p w14:paraId="50957816" w14:textId="77777777" w:rsidR="003B55C7" w:rsidRPr="00DA620B" w:rsidRDefault="003B55C7" w:rsidP="00CD223F">
            <w:pPr>
              <w:pStyle w:val="ECVNameField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αιτούμενη θέση μεταπτυχιακού</w:t>
            </w:r>
          </w:p>
        </w:tc>
      </w:tr>
    </w:tbl>
    <w:p w14:paraId="147161AC" w14:textId="4A8CACF6" w:rsidR="003B55C7" w:rsidRDefault="003B55C7"/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B55C7" w:rsidRPr="00DA620B" w14:paraId="334FED5B" w14:textId="77777777" w:rsidTr="00CD223F">
        <w:trPr>
          <w:trHeight w:val="170"/>
        </w:trPr>
        <w:tc>
          <w:tcPr>
            <w:tcW w:w="2835" w:type="dxa"/>
          </w:tcPr>
          <w:p w14:paraId="7C14AAAA" w14:textId="77777777" w:rsidR="003B55C7" w:rsidRPr="00CE00E1" w:rsidRDefault="003B55C7" w:rsidP="00CD223F">
            <w:pPr>
              <w:pStyle w:val="ECVLeft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  <w:t>ΕΠΑΓΓΕΛΜΑΤΙΚΗ ΕΜΠΕΙΡΙΑ</w:t>
            </w:r>
          </w:p>
        </w:tc>
        <w:tc>
          <w:tcPr>
            <w:tcW w:w="7540" w:type="dxa"/>
            <w:vAlign w:val="bottom"/>
          </w:tcPr>
          <w:p w14:paraId="3FE445A0" w14:textId="0E17AE33" w:rsidR="003B55C7" w:rsidRPr="00DA620B" w:rsidRDefault="003B55C7" w:rsidP="00CD223F">
            <w:pPr>
              <w:pStyle w:val="ECVBlueBox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1313DD12" wp14:editId="375D154C">
                  <wp:extent cx="4713308" cy="68580"/>
                  <wp:effectExtent l="0" t="0" r="0" b="762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248" cy="79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C7" w:rsidRPr="00DA620B" w14:paraId="4518DD15" w14:textId="77777777" w:rsidTr="003B55C7">
        <w:trPr>
          <w:trHeight w:val="170"/>
        </w:trPr>
        <w:tc>
          <w:tcPr>
            <w:tcW w:w="2835" w:type="dxa"/>
          </w:tcPr>
          <w:p w14:paraId="1A537D7C" w14:textId="77777777" w:rsidR="003B55C7" w:rsidRDefault="003B55C7" w:rsidP="00CD223F">
            <w:pPr>
              <w:pStyle w:val="ECVLeftHeading"/>
              <w:rPr>
                <w:rFonts w:asciiTheme="minorHAnsi" w:hAnsiTheme="minorHAnsi" w:cstheme="minorHAnsi"/>
                <w:caps w:val="0"/>
                <w:lang w:val="el-GR"/>
              </w:rPr>
            </w:pPr>
          </w:p>
          <w:p w14:paraId="41B82CB4" w14:textId="444EB3C6" w:rsidR="003B55C7" w:rsidRPr="00DA620B" w:rsidRDefault="003B55C7" w:rsidP="00CD223F">
            <w:pPr>
              <w:pStyle w:val="ECVLeftHeading"/>
              <w:rPr>
                <w:rFonts w:asciiTheme="minorHAnsi" w:hAnsiTheme="minorHAnsi" w:cstheme="minorHAnsi"/>
                <w:caps w:val="0"/>
                <w:lang w:val="el-GR"/>
              </w:rPr>
            </w:pPr>
          </w:p>
        </w:tc>
        <w:tc>
          <w:tcPr>
            <w:tcW w:w="7540" w:type="dxa"/>
            <w:vAlign w:val="center"/>
          </w:tcPr>
          <w:p w14:paraId="50A77C0C" w14:textId="77777777" w:rsidR="003B55C7" w:rsidRPr="003B55C7" w:rsidRDefault="003B55C7" w:rsidP="00CD223F">
            <w:pPr>
              <w:pStyle w:val="ECVBlueBox"/>
              <w:rPr>
                <w:rFonts w:asciiTheme="minorHAnsi" w:hAnsiTheme="minorHAnsi" w:cstheme="minorHAnsi"/>
                <w:noProof/>
                <w:sz w:val="18"/>
                <w:szCs w:val="18"/>
                <w:lang w:val="el-GR" w:eastAsia="el-GR"/>
              </w:rPr>
            </w:pPr>
          </w:p>
          <w:p w14:paraId="68EC83CC" w14:textId="77777777" w:rsidR="003B55C7" w:rsidRPr="003B55C7" w:rsidRDefault="003B55C7" w:rsidP="003B55C7">
            <w:pPr>
              <w:pStyle w:val="ECVComments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55C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[Η παρούσα ενότητα συμπληρώνεται εφόσον υπάρχει. </w:t>
            </w:r>
            <w:r w:rsidRPr="003B55C7">
              <w:rPr>
                <w:rFonts w:asciiTheme="minorHAnsi" w:hAnsiTheme="minorHAnsi" w:cstheme="minorHAnsi"/>
                <w:sz w:val="18"/>
                <w:szCs w:val="18"/>
                <w:u w:val="single"/>
                <w:lang w:val="el-GR"/>
              </w:rPr>
              <w:t>Προσθέστε ξεχωριστές εγγραφές για κάθε εμπειρία</w:t>
            </w:r>
            <w:r w:rsidRPr="003B55C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Ξεκινήστε από την πιο πρόσφατη.]</w:t>
            </w:r>
          </w:p>
          <w:p w14:paraId="5197BC1F" w14:textId="65E65714" w:rsidR="003B55C7" w:rsidRPr="003B55C7" w:rsidRDefault="003B55C7" w:rsidP="00CD223F">
            <w:pPr>
              <w:pStyle w:val="ECVBlueBox"/>
              <w:rPr>
                <w:rFonts w:asciiTheme="minorHAnsi" w:hAnsiTheme="minorHAnsi" w:cstheme="minorHAnsi"/>
                <w:noProof/>
                <w:sz w:val="18"/>
                <w:szCs w:val="18"/>
                <w:lang w:val="el-GR" w:eastAsia="el-GR"/>
              </w:rPr>
            </w:pPr>
          </w:p>
        </w:tc>
      </w:tr>
    </w:tbl>
    <w:tbl>
      <w:tblPr>
        <w:tblpPr w:topFromText="6" w:bottomFromText="170" w:vertAnchor="text" w:horzAnchor="margin" w:tblpY="201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B55C7" w:rsidRPr="00DA620B" w14:paraId="680B1EB6" w14:textId="77777777" w:rsidTr="003B55C7">
        <w:trPr>
          <w:cantSplit/>
        </w:trPr>
        <w:tc>
          <w:tcPr>
            <w:tcW w:w="2834" w:type="dxa"/>
            <w:vMerge w:val="restart"/>
          </w:tcPr>
          <w:p w14:paraId="18CBBC6C" w14:textId="77777777" w:rsidR="003B55C7" w:rsidRPr="00DA620B" w:rsidRDefault="003B55C7" w:rsidP="003B55C7">
            <w:pPr>
              <w:pStyle w:val="ECVDate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ημερομηνίες (από - έως)</w:t>
            </w:r>
          </w:p>
        </w:tc>
        <w:tc>
          <w:tcPr>
            <w:tcW w:w="7541" w:type="dxa"/>
          </w:tcPr>
          <w:p w14:paraId="5B0849FC" w14:textId="77777777" w:rsidR="003B55C7" w:rsidRPr="00DA620B" w:rsidRDefault="003B55C7" w:rsidP="003B55C7">
            <w:pPr>
              <w:pStyle w:val="ECVSubSectionHeading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την απασχόληση ή τη θέση που κατείχατε</w:t>
            </w:r>
          </w:p>
        </w:tc>
      </w:tr>
      <w:tr w:rsidR="003B55C7" w:rsidRPr="00DA620B" w14:paraId="6B3FE599" w14:textId="77777777" w:rsidTr="003B55C7">
        <w:trPr>
          <w:cantSplit/>
        </w:trPr>
        <w:tc>
          <w:tcPr>
            <w:tcW w:w="2834" w:type="dxa"/>
            <w:vMerge/>
          </w:tcPr>
          <w:p w14:paraId="0DA627FA" w14:textId="77777777" w:rsidR="003B55C7" w:rsidRPr="00DA620B" w:rsidRDefault="003B55C7" w:rsidP="003B5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1" w:type="dxa"/>
          </w:tcPr>
          <w:p w14:paraId="3A585EF6" w14:textId="77777777" w:rsidR="003B55C7" w:rsidRPr="00DA620B" w:rsidRDefault="003B55C7" w:rsidP="003B55C7">
            <w:pPr>
              <w:pStyle w:val="ECVOrganisationDetail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το ονομασία και την τοποθεσία του εργοδότη (ενδεχομένως, την πλήρη διεύθυνση και ιστοσελίδα)</w:t>
            </w:r>
          </w:p>
        </w:tc>
      </w:tr>
      <w:tr w:rsidR="003B55C7" w:rsidRPr="00DA620B" w14:paraId="1355CC17" w14:textId="77777777" w:rsidTr="003B55C7">
        <w:trPr>
          <w:cantSplit/>
        </w:trPr>
        <w:tc>
          <w:tcPr>
            <w:tcW w:w="2834" w:type="dxa"/>
            <w:vMerge/>
          </w:tcPr>
          <w:p w14:paraId="0D57FD72" w14:textId="77777777" w:rsidR="003B55C7" w:rsidRPr="00DA620B" w:rsidRDefault="003B55C7" w:rsidP="003B5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1" w:type="dxa"/>
          </w:tcPr>
          <w:p w14:paraId="03A2B065" w14:textId="77777777" w:rsidR="003B55C7" w:rsidRPr="00DA620B" w:rsidRDefault="003B55C7" w:rsidP="003B55C7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τις κύριες δραστηριότητες και αρμοδιότητες</w:t>
            </w:r>
          </w:p>
        </w:tc>
      </w:tr>
      <w:tr w:rsidR="003B55C7" w:rsidRPr="00DA620B" w14:paraId="17A97276" w14:textId="77777777" w:rsidTr="003B55C7">
        <w:trPr>
          <w:cantSplit/>
          <w:trHeight w:val="340"/>
        </w:trPr>
        <w:tc>
          <w:tcPr>
            <w:tcW w:w="2834" w:type="dxa"/>
            <w:vMerge/>
          </w:tcPr>
          <w:p w14:paraId="5D834713" w14:textId="77777777" w:rsidR="003B55C7" w:rsidRPr="00DA620B" w:rsidRDefault="003B55C7" w:rsidP="003B5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1" w:type="dxa"/>
            <w:vAlign w:val="bottom"/>
          </w:tcPr>
          <w:p w14:paraId="104A9100" w14:textId="77777777" w:rsidR="003B55C7" w:rsidRPr="00DA620B" w:rsidRDefault="003B55C7" w:rsidP="003B55C7">
            <w:pPr>
              <w:pStyle w:val="ECVBusinessSectorRow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Style w:val="ECVHeadingBusinessSector"/>
                <w:rFonts w:asciiTheme="minorHAnsi" w:hAnsiTheme="minorHAnsi" w:cstheme="minorHAnsi"/>
                <w:lang w:val="el-GR"/>
              </w:rPr>
              <w:t xml:space="preserve">Επιχείρηση ή </w:t>
            </w:r>
            <w:proofErr w:type="spellStart"/>
            <w:r w:rsidRPr="00DA620B">
              <w:rPr>
                <w:rStyle w:val="ECVHeadingBusinessSector"/>
                <w:rFonts w:asciiTheme="minorHAnsi" w:hAnsiTheme="minorHAnsi" w:cstheme="minorHAnsi"/>
                <w:lang w:val="el-GR"/>
              </w:rPr>
              <w:t>κλάδος</w:t>
            </w:r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>Αντικαταστήστε</w:t>
            </w:r>
            <w:proofErr w:type="spellEnd"/>
            <w:r w:rsidRPr="00DA620B">
              <w:rPr>
                <w:rStyle w:val="ECVContactDetails"/>
                <w:rFonts w:asciiTheme="minorHAnsi" w:hAnsiTheme="minorHAnsi" w:cstheme="minorHAnsi"/>
                <w:lang w:val="el-GR"/>
              </w:rPr>
              <w:t xml:space="preserve"> με τον τύπο της επιχείρησης ή τον κλάδο</w:t>
            </w:r>
          </w:p>
        </w:tc>
      </w:tr>
    </w:tbl>
    <w:tbl>
      <w:tblPr>
        <w:tblW w:w="1037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B55C7" w:rsidRPr="00DA620B" w14:paraId="2AEB783D" w14:textId="77777777" w:rsidTr="003B55C7">
        <w:trPr>
          <w:trHeight w:val="170"/>
        </w:trPr>
        <w:tc>
          <w:tcPr>
            <w:tcW w:w="2835" w:type="dxa"/>
          </w:tcPr>
          <w:p w14:paraId="0EFAC1DD" w14:textId="1F6E99CD" w:rsidR="003B55C7" w:rsidRPr="00CE00E1" w:rsidRDefault="003B55C7" w:rsidP="00CD223F">
            <w:pPr>
              <w:pStyle w:val="ECVLeft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  <w:t>ΕΚΠΑΙΔΕΥΣΗ ΚΑΙ ΚΑΤΑΡΤΙΣΗ</w:t>
            </w:r>
          </w:p>
        </w:tc>
        <w:tc>
          <w:tcPr>
            <w:tcW w:w="7540" w:type="dxa"/>
            <w:vAlign w:val="bottom"/>
          </w:tcPr>
          <w:p w14:paraId="44EBF38E" w14:textId="77777777" w:rsidR="003B55C7" w:rsidRPr="00DA620B" w:rsidRDefault="003B55C7" w:rsidP="00CD223F">
            <w:pPr>
              <w:pStyle w:val="ECVBlueBox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6A71BBE7" wp14:editId="284270B9">
                  <wp:extent cx="4713308" cy="68580"/>
                  <wp:effectExtent l="0" t="0" r="0" b="762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248" cy="79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C7" w:rsidRPr="00DA620B" w14:paraId="3069EB39" w14:textId="77777777" w:rsidTr="003B55C7">
        <w:trPr>
          <w:trHeight w:val="170"/>
        </w:trPr>
        <w:tc>
          <w:tcPr>
            <w:tcW w:w="2835" w:type="dxa"/>
          </w:tcPr>
          <w:p w14:paraId="267073FC" w14:textId="77777777" w:rsidR="003B55C7" w:rsidRDefault="003B55C7" w:rsidP="00CD223F">
            <w:pPr>
              <w:pStyle w:val="ECVLeftHeading"/>
              <w:rPr>
                <w:rFonts w:asciiTheme="minorHAnsi" w:hAnsiTheme="minorHAnsi" w:cstheme="minorHAnsi"/>
                <w:caps w:val="0"/>
                <w:lang w:val="el-GR"/>
              </w:rPr>
            </w:pPr>
          </w:p>
          <w:p w14:paraId="431E4A63" w14:textId="77777777" w:rsidR="003B55C7" w:rsidRPr="00DA620B" w:rsidRDefault="003B55C7" w:rsidP="00CD223F">
            <w:pPr>
              <w:pStyle w:val="ECVLeftHeading"/>
              <w:rPr>
                <w:rFonts w:asciiTheme="minorHAnsi" w:hAnsiTheme="minorHAnsi" w:cstheme="minorHAnsi"/>
                <w:caps w:val="0"/>
                <w:lang w:val="el-GR"/>
              </w:rPr>
            </w:pPr>
          </w:p>
        </w:tc>
        <w:tc>
          <w:tcPr>
            <w:tcW w:w="7540" w:type="dxa"/>
            <w:vAlign w:val="center"/>
          </w:tcPr>
          <w:p w14:paraId="6A367E55" w14:textId="77777777" w:rsidR="003B55C7" w:rsidRPr="003B55C7" w:rsidRDefault="003B55C7" w:rsidP="003B55C7">
            <w:pPr>
              <w:pStyle w:val="ECVComments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55C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[Προσθέστε ξεχωριστές εγγραφές για κάθε σειρά μαθημάτων - πτυχίο, β΄ πτυχίο, μεταπτυχιακό δίπλωμα, διδακτορικό δίπλωμα, επιμορφωτικά εξαμηνιαία σεμινάρια, κτλ. Ξεκινήστε από την πιο πρόσφατη.]</w:t>
            </w:r>
          </w:p>
          <w:p w14:paraId="4D5AD353" w14:textId="77777777" w:rsidR="003B55C7" w:rsidRPr="003B55C7" w:rsidRDefault="003B55C7" w:rsidP="00CD223F">
            <w:pPr>
              <w:pStyle w:val="ECVBlueBox"/>
              <w:rPr>
                <w:rFonts w:asciiTheme="minorHAnsi" w:hAnsiTheme="minorHAnsi" w:cstheme="minorHAnsi"/>
                <w:noProof/>
                <w:sz w:val="18"/>
                <w:szCs w:val="18"/>
                <w:lang w:val="el-GR" w:eastAsia="el-GR"/>
              </w:rPr>
            </w:pPr>
          </w:p>
        </w:tc>
      </w:tr>
    </w:tbl>
    <w:p w14:paraId="11D4281F" w14:textId="13E869B5" w:rsidR="003B55C7" w:rsidRDefault="003B55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B55C7" w:rsidRPr="00DA620B" w14:paraId="0E0C01FA" w14:textId="77777777" w:rsidTr="00CD223F">
        <w:trPr>
          <w:cantSplit/>
        </w:trPr>
        <w:tc>
          <w:tcPr>
            <w:tcW w:w="2834" w:type="dxa"/>
          </w:tcPr>
          <w:p w14:paraId="70269DDF" w14:textId="77777777" w:rsidR="003B55C7" w:rsidRPr="00DA620B" w:rsidRDefault="003B55C7" w:rsidP="00CD223F">
            <w:pPr>
              <w:pStyle w:val="ECVDate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ημερομηνίες (από - έως)</w:t>
            </w:r>
          </w:p>
        </w:tc>
        <w:tc>
          <w:tcPr>
            <w:tcW w:w="7542" w:type="dxa"/>
          </w:tcPr>
          <w:p w14:paraId="14835978" w14:textId="77777777" w:rsidR="003B55C7" w:rsidRPr="00DA620B" w:rsidRDefault="003B55C7" w:rsidP="00CD223F">
            <w:pPr>
              <w:pStyle w:val="ECVRightHeading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A620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Αντικαταστήστε με τον τίτλο πιστοποιητικού διπλώματος</w:t>
            </w:r>
          </w:p>
        </w:tc>
      </w:tr>
      <w:tr w:rsidR="003B55C7" w:rsidRPr="00DA620B" w14:paraId="56149A59" w14:textId="77777777" w:rsidTr="00CD223F">
        <w:trPr>
          <w:cantSplit/>
        </w:trPr>
        <w:tc>
          <w:tcPr>
            <w:tcW w:w="2834" w:type="dxa"/>
          </w:tcPr>
          <w:p w14:paraId="7DB47BD4" w14:textId="77777777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2" w:type="dxa"/>
          </w:tcPr>
          <w:p w14:paraId="0FFF7412" w14:textId="77777777" w:rsidR="003B55C7" w:rsidRPr="00DA620B" w:rsidRDefault="003B55C7" w:rsidP="00CD223F">
            <w:pPr>
              <w:pStyle w:val="ECVOrganisationDetail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 xml:space="preserve">Αντικαταστήστε με την ονομασία και την τοποθεσία του οργανισμού εκπαίδευσης και κατάρτισης (ενδεχομένως, τη χώρα) </w:t>
            </w:r>
          </w:p>
        </w:tc>
      </w:tr>
      <w:tr w:rsidR="003B55C7" w:rsidRPr="00DA620B" w14:paraId="50AF59F5" w14:textId="77777777" w:rsidTr="00CD223F">
        <w:trPr>
          <w:cantSplit/>
        </w:trPr>
        <w:tc>
          <w:tcPr>
            <w:tcW w:w="2834" w:type="dxa"/>
          </w:tcPr>
          <w:p w14:paraId="6F7230EE" w14:textId="77777777" w:rsidR="003B55C7" w:rsidRPr="00DA620B" w:rsidRDefault="003B55C7" w:rsidP="00CD22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2" w:type="dxa"/>
          </w:tcPr>
          <w:p w14:paraId="0ACC0A2F" w14:textId="77777777" w:rsidR="003B55C7" w:rsidRPr="00DA620B" w:rsidRDefault="003B55C7" w:rsidP="003B55C7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τη λίστα των κυριότερων θεμάτων που καλύφθηκαν ή επαγγελματικών δεξιοτήτων που αποκτήθηκαν</w:t>
            </w:r>
          </w:p>
        </w:tc>
      </w:tr>
    </w:tbl>
    <w:p w14:paraId="562BFA1A" w14:textId="77777777" w:rsidR="003B55C7" w:rsidRDefault="003B55C7"/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E6490" w:rsidRPr="00DA620B" w14:paraId="4599185C" w14:textId="77777777" w:rsidTr="003E6490">
        <w:trPr>
          <w:trHeight w:val="170"/>
        </w:trPr>
        <w:tc>
          <w:tcPr>
            <w:tcW w:w="2835" w:type="dxa"/>
          </w:tcPr>
          <w:p w14:paraId="4652B215" w14:textId="77777777" w:rsidR="003E6490" w:rsidRPr="00CE00E1" w:rsidRDefault="003E6490" w:rsidP="00CD223F">
            <w:pPr>
              <w:pStyle w:val="ECVLeftHeading"/>
              <w:ind w:left="142"/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  <w:t>ΔΗΜΟΣΙΕΥΜΕΝΟ ΕΡΓΟ</w:t>
            </w:r>
          </w:p>
          <w:p w14:paraId="6D869BAE" w14:textId="77777777" w:rsidR="003E6490" w:rsidRPr="00DA620B" w:rsidRDefault="003E6490" w:rsidP="00CD223F">
            <w:pPr>
              <w:pStyle w:val="ECVLeftHeading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caps w:val="0"/>
                <w:lang w:val="el-GR"/>
              </w:rPr>
              <w:t>(Πρακτικά  συνεδρίων, περιοδικά, κτλ.)</w:t>
            </w:r>
          </w:p>
        </w:tc>
        <w:tc>
          <w:tcPr>
            <w:tcW w:w="7540" w:type="dxa"/>
          </w:tcPr>
          <w:p w14:paraId="600F4A0F" w14:textId="3E537963" w:rsidR="003E6490" w:rsidRPr="00DA620B" w:rsidRDefault="003E6490" w:rsidP="00CD223F">
            <w:pPr>
              <w:pStyle w:val="ECVBlueBox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23649D2A" wp14:editId="65EE11B2">
                  <wp:extent cx="4713308" cy="68580"/>
                  <wp:effectExtent l="0" t="0" r="0" b="762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248" cy="79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490" w:rsidRPr="00DA620B" w14:paraId="549C3AA9" w14:textId="77777777" w:rsidTr="00CD223F">
        <w:trPr>
          <w:trHeight w:val="170"/>
        </w:trPr>
        <w:tc>
          <w:tcPr>
            <w:tcW w:w="10375" w:type="dxa"/>
            <w:gridSpan w:val="2"/>
          </w:tcPr>
          <w:p w14:paraId="1D486561" w14:textId="77777777" w:rsidR="003E6490" w:rsidRPr="00DA620B" w:rsidRDefault="003E6490" w:rsidP="003E6490">
            <w:pPr>
              <w:pStyle w:val="ECVComments"/>
              <w:jc w:val="right"/>
              <w:rPr>
                <w:rFonts w:asciiTheme="minorHAnsi" w:hAnsiTheme="minorHAnsi" w:cstheme="minorHAnsi"/>
                <w:u w:val="single"/>
                <w:lang w:val="el-GR"/>
              </w:rPr>
            </w:pPr>
            <w:r w:rsidRPr="00DA620B">
              <w:rPr>
                <w:rFonts w:asciiTheme="minorHAnsi" w:hAnsiTheme="minorHAnsi" w:cstheme="minorHAnsi"/>
                <w:u w:val="single"/>
                <w:lang w:val="el-GR"/>
              </w:rPr>
              <w:t>[Η παρούσα ενότητα συμπληρώνεται εφόσον υπάρχει. Προσθέστε ξεχωριστές εγγραφές για κάθε εμπειρία. Ξεκινήστε από την πιο πρόσφατη</w:t>
            </w:r>
          </w:p>
          <w:p w14:paraId="7D65F98D" w14:textId="77777777" w:rsidR="003E6490" w:rsidRPr="00DA620B" w:rsidRDefault="003E6490" w:rsidP="00CD223F">
            <w:pPr>
              <w:pStyle w:val="ECVComments"/>
              <w:rPr>
                <w:rFonts w:asciiTheme="minorHAnsi" w:hAnsiTheme="minorHAnsi" w:cstheme="minorHAnsi"/>
                <w:u w:val="single"/>
                <w:lang w:val="el-GR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830"/>
              <w:gridCol w:w="7530"/>
            </w:tblGrid>
            <w:tr w:rsidR="003E6490" w:rsidRPr="00DA620B" w14:paraId="75D05835" w14:textId="77777777" w:rsidTr="00CD223F">
              <w:tc>
                <w:tcPr>
                  <w:tcW w:w="2830" w:type="dxa"/>
                </w:tcPr>
                <w:p w14:paraId="4C2382B8" w14:textId="77777777" w:rsidR="003E6490" w:rsidRPr="00DA620B" w:rsidRDefault="003E6490" w:rsidP="00CD223F">
                  <w:pPr>
                    <w:pStyle w:val="ECVDate"/>
                    <w:tabs>
                      <w:tab w:val="left" w:pos="2614"/>
                    </w:tabs>
                    <w:ind w:right="33" w:firstLine="34"/>
                    <w:jc w:val="left"/>
                    <w:rPr>
                      <w:rFonts w:asciiTheme="minorHAnsi" w:hAnsiTheme="minorHAnsi" w:cstheme="minorHAnsi"/>
                      <w:u w:val="single"/>
                      <w:lang w:val="el-GR"/>
                    </w:rPr>
                  </w:pPr>
                  <w:r w:rsidRPr="00DA620B">
                    <w:rPr>
                      <w:rFonts w:asciiTheme="minorHAnsi" w:hAnsiTheme="minorHAnsi" w:cstheme="minorHAnsi"/>
                      <w:lang w:val="el-GR"/>
                    </w:rPr>
                    <w:t>Αντικαταστήστε με ημερομηνίες (από - έως)</w:t>
                  </w:r>
                </w:p>
              </w:tc>
              <w:tc>
                <w:tcPr>
                  <w:tcW w:w="7530" w:type="dxa"/>
                </w:tcPr>
                <w:p w14:paraId="095AA749" w14:textId="77777777" w:rsidR="003E6490" w:rsidRPr="00DA620B" w:rsidRDefault="003E6490" w:rsidP="00CD223F">
                  <w:pPr>
                    <w:pStyle w:val="ECVRightHeading"/>
                    <w:jc w:val="left"/>
                    <w:rPr>
                      <w:rFonts w:asciiTheme="minorHAnsi" w:hAnsiTheme="minorHAnsi" w:cstheme="minorHAnsi"/>
                      <w:u w:val="single"/>
                      <w:lang w:val="el-GR"/>
                    </w:rPr>
                  </w:pPr>
                  <w:r w:rsidRPr="00DA620B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Αντικαταστήστε με τον τίτλο της εργασίας</w:t>
                  </w:r>
                </w:p>
              </w:tc>
            </w:tr>
            <w:tr w:rsidR="003E6490" w:rsidRPr="00DA620B" w14:paraId="06D06765" w14:textId="77777777" w:rsidTr="00CD223F">
              <w:tc>
                <w:tcPr>
                  <w:tcW w:w="2830" w:type="dxa"/>
                </w:tcPr>
                <w:p w14:paraId="54D4EE67" w14:textId="77777777" w:rsidR="003E6490" w:rsidRPr="00DA620B" w:rsidRDefault="003E6490" w:rsidP="00CD223F">
                  <w:pPr>
                    <w:pStyle w:val="ECVComments"/>
                    <w:jc w:val="left"/>
                    <w:rPr>
                      <w:rFonts w:asciiTheme="minorHAnsi" w:hAnsiTheme="minorHAnsi" w:cstheme="minorHAnsi"/>
                      <w:u w:val="single"/>
                      <w:lang w:val="el-GR"/>
                    </w:rPr>
                  </w:pPr>
                </w:p>
              </w:tc>
              <w:tc>
                <w:tcPr>
                  <w:tcW w:w="7530" w:type="dxa"/>
                </w:tcPr>
                <w:p w14:paraId="07CAB6B8" w14:textId="77777777" w:rsidR="003E6490" w:rsidRPr="00DA620B" w:rsidRDefault="003E6490" w:rsidP="00CD223F">
                  <w:pPr>
                    <w:pStyle w:val="ECVOrganisationDetails"/>
                    <w:rPr>
                      <w:rFonts w:asciiTheme="minorHAnsi" w:hAnsiTheme="minorHAnsi" w:cstheme="minorHAnsi"/>
                      <w:u w:val="single"/>
                      <w:lang w:val="el-GR"/>
                    </w:rPr>
                  </w:pPr>
                  <w:r w:rsidRPr="00DA620B">
                    <w:rPr>
                      <w:rFonts w:asciiTheme="minorHAnsi" w:hAnsiTheme="minorHAnsi" w:cstheme="minorHAnsi"/>
                      <w:lang w:val="el-GR"/>
                    </w:rPr>
                    <w:t>Αντικαταστήστε με στοιχεία της δημοσίευσης. Παράδειγμα: συνέδριο, ενδεχομένως χώρα, σελίδες, κτλ.</w:t>
                  </w:r>
                </w:p>
              </w:tc>
            </w:tr>
            <w:tr w:rsidR="003E6490" w:rsidRPr="00DA620B" w14:paraId="556E1984" w14:textId="77777777" w:rsidTr="00CD223F">
              <w:tc>
                <w:tcPr>
                  <w:tcW w:w="2830" w:type="dxa"/>
                </w:tcPr>
                <w:p w14:paraId="041B4A2A" w14:textId="77777777" w:rsidR="003E6490" w:rsidRPr="00DA620B" w:rsidRDefault="003E6490" w:rsidP="00CD223F">
                  <w:pPr>
                    <w:pStyle w:val="ECVComments"/>
                    <w:jc w:val="left"/>
                    <w:rPr>
                      <w:rFonts w:asciiTheme="minorHAnsi" w:hAnsiTheme="minorHAnsi" w:cstheme="minorHAnsi"/>
                      <w:u w:val="single"/>
                      <w:lang w:val="el-GR"/>
                    </w:rPr>
                  </w:pPr>
                </w:p>
              </w:tc>
              <w:tc>
                <w:tcPr>
                  <w:tcW w:w="7530" w:type="dxa"/>
                </w:tcPr>
                <w:p w14:paraId="25F8D0C7" w14:textId="77777777" w:rsidR="003E6490" w:rsidRPr="00DA620B" w:rsidRDefault="003E6490" w:rsidP="003E6490">
                  <w:pPr>
                    <w:pStyle w:val="ECVSectionBulle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u w:val="single"/>
                      <w:lang w:val="el-GR"/>
                    </w:rPr>
                  </w:pPr>
                  <w:r w:rsidRPr="00DA620B">
                    <w:rPr>
                      <w:rFonts w:asciiTheme="minorHAnsi" w:hAnsiTheme="minorHAnsi" w:cstheme="minorHAnsi"/>
                      <w:lang w:val="el-GR"/>
                    </w:rPr>
                    <w:t>Αντικαταστήστε με περίληψη ή περιγραφή της εργασίας (5 σειρές)</w:t>
                  </w:r>
                </w:p>
              </w:tc>
            </w:tr>
          </w:tbl>
          <w:p w14:paraId="7BD5B1C5" w14:textId="77777777" w:rsidR="003E6490" w:rsidRPr="00DA620B" w:rsidRDefault="003E6490" w:rsidP="00CD223F">
            <w:pPr>
              <w:pStyle w:val="ECVComments"/>
              <w:jc w:val="left"/>
              <w:rPr>
                <w:rFonts w:asciiTheme="minorHAnsi" w:hAnsiTheme="minorHAnsi" w:cstheme="minorHAnsi"/>
                <w:u w:val="single"/>
                <w:lang w:val="el-GR"/>
              </w:rPr>
            </w:pPr>
          </w:p>
          <w:p w14:paraId="5011C415" w14:textId="77777777" w:rsidR="003E6490" w:rsidRPr="00DA620B" w:rsidRDefault="003E6490" w:rsidP="00CD223F">
            <w:pPr>
              <w:pStyle w:val="ECVBlueBox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3AA9244" w14:textId="0E5E8505" w:rsidR="003B55C7" w:rsidRDefault="003B55C7"/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E6490" w:rsidRPr="00DA620B" w14:paraId="2139D15F" w14:textId="77777777" w:rsidTr="00CD223F">
        <w:trPr>
          <w:trHeight w:val="170"/>
        </w:trPr>
        <w:tc>
          <w:tcPr>
            <w:tcW w:w="2835" w:type="dxa"/>
          </w:tcPr>
          <w:p w14:paraId="16BEDD60" w14:textId="77777777" w:rsidR="003E6490" w:rsidRPr="00CE00E1" w:rsidRDefault="003E6490" w:rsidP="00CD223F">
            <w:pPr>
              <w:pStyle w:val="ECVLeft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  <w:t>ΑΤΟΜΙΚΕΣ ΔΕΞΙΟΤΗΤΕΣ</w:t>
            </w:r>
          </w:p>
        </w:tc>
        <w:tc>
          <w:tcPr>
            <w:tcW w:w="7540" w:type="dxa"/>
            <w:vAlign w:val="bottom"/>
          </w:tcPr>
          <w:p w14:paraId="333F5F5A" w14:textId="6E1EB29E" w:rsidR="003E6490" w:rsidRPr="00DA620B" w:rsidRDefault="003E6490" w:rsidP="00CD223F">
            <w:pPr>
              <w:pStyle w:val="ECVBlueBox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2AB757D4" wp14:editId="56B12061">
                  <wp:extent cx="4713308" cy="68580"/>
                  <wp:effectExtent l="0" t="0" r="0" b="762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248" cy="79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490" w:rsidRPr="00DA620B" w14:paraId="2F0D2B06" w14:textId="77777777" w:rsidTr="00CD223F">
        <w:trPr>
          <w:trHeight w:val="170"/>
        </w:trPr>
        <w:tc>
          <w:tcPr>
            <w:tcW w:w="2835" w:type="dxa"/>
          </w:tcPr>
          <w:p w14:paraId="40BF0B0C" w14:textId="77777777" w:rsidR="003E6490" w:rsidRPr="00DA620B" w:rsidRDefault="003E6490" w:rsidP="00CD223F">
            <w:pPr>
              <w:pStyle w:val="ECVLeftHeading"/>
              <w:rPr>
                <w:rFonts w:asciiTheme="minorHAnsi" w:hAnsiTheme="minorHAnsi" w:cstheme="minorHAnsi"/>
                <w:caps w:val="0"/>
                <w:lang w:val="el-GR"/>
              </w:rPr>
            </w:pPr>
          </w:p>
        </w:tc>
        <w:tc>
          <w:tcPr>
            <w:tcW w:w="7540" w:type="dxa"/>
            <w:vAlign w:val="bottom"/>
          </w:tcPr>
          <w:p w14:paraId="3D371304" w14:textId="2ACC341F" w:rsidR="003E6490" w:rsidRPr="00DA620B" w:rsidRDefault="003E6490" w:rsidP="003E6490">
            <w:pPr>
              <w:pStyle w:val="ECVComment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[Αφαιρέστε τυχόν κενές ενότητες</w:t>
            </w:r>
            <w:r>
              <w:rPr>
                <w:rFonts w:asciiTheme="minorHAnsi" w:hAnsiTheme="minorHAnsi" w:cstheme="minorHAnsi"/>
                <w:lang w:val="el-GR"/>
              </w:rPr>
              <w:t xml:space="preserve"> ή προσθέστε </w:t>
            </w:r>
            <w:r w:rsidR="00A61543">
              <w:rPr>
                <w:rFonts w:asciiTheme="minorHAnsi" w:hAnsiTheme="minorHAnsi" w:cstheme="minorHAnsi"/>
                <w:lang w:val="el-GR"/>
              </w:rPr>
              <w:t>επιπλέον</w:t>
            </w:r>
            <w:r w:rsidRPr="00DA620B">
              <w:rPr>
                <w:rFonts w:asciiTheme="minorHAnsi" w:hAnsiTheme="minorHAnsi" w:cstheme="minorHAnsi"/>
                <w:lang w:val="el-GR"/>
              </w:rPr>
              <w:t>.]</w:t>
            </w:r>
          </w:p>
          <w:p w14:paraId="7C179071" w14:textId="77777777" w:rsidR="003E6490" w:rsidRPr="00DA620B" w:rsidRDefault="003E6490" w:rsidP="00CD223F">
            <w:pPr>
              <w:pStyle w:val="ECVBlueBox"/>
              <w:rPr>
                <w:rFonts w:asciiTheme="minorHAnsi" w:hAnsiTheme="minorHAnsi" w:cstheme="minorHAnsi"/>
                <w:noProof/>
                <w:lang w:val="el-GR" w:eastAsia="el-GR"/>
              </w:rPr>
            </w:pPr>
          </w:p>
        </w:tc>
      </w:tr>
    </w:tbl>
    <w:p w14:paraId="5B21C69D" w14:textId="485D6382" w:rsidR="003E6490" w:rsidRDefault="003E649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E6490" w:rsidRPr="00DA620B" w14:paraId="1A6A2935" w14:textId="77777777" w:rsidTr="003E6490">
        <w:trPr>
          <w:cantSplit/>
          <w:trHeight w:val="255"/>
        </w:trPr>
        <w:tc>
          <w:tcPr>
            <w:tcW w:w="2834" w:type="dxa"/>
          </w:tcPr>
          <w:p w14:paraId="60B0F28C" w14:textId="77777777" w:rsidR="003E6490" w:rsidRPr="00CE00E1" w:rsidRDefault="003E6490" w:rsidP="003E6490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Μητρική γλώσσα</w:t>
            </w:r>
          </w:p>
        </w:tc>
        <w:tc>
          <w:tcPr>
            <w:tcW w:w="7542" w:type="dxa"/>
            <w:gridSpan w:val="5"/>
          </w:tcPr>
          <w:p w14:paraId="7F55D21A" w14:textId="77777777" w:rsidR="003E6490" w:rsidRPr="00CE00E1" w:rsidRDefault="003E6490" w:rsidP="003E6490">
            <w:pPr>
              <w:pStyle w:val="ECVSectionDetails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Αντικαταστήστε με μητρική(ές) γλώσσα(</w:t>
            </w:r>
            <w:proofErr w:type="spellStart"/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ες</w:t>
            </w:r>
            <w:proofErr w:type="spellEnd"/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</w:tr>
      <w:tr w:rsidR="003E6490" w:rsidRPr="00DA620B" w14:paraId="2FEF524C" w14:textId="77777777" w:rsidTr="003E6490">
        <w:trPr>
          <w:cantSplit/>
          <w:trHeight w:val="340"/>
        </w:trPr>
        <w:tc>
          <w:tcPr>
            <w:tcW w:w="2834" w:type="dxa"/>
          </w:tcPr>
          <w:p w14:paraId="75BB902C" w14:textId="77777777" w:rsidR="003E6490" w:rsidRPr="00CE00E1" w:rsidRDefault="003E6490" w:rsidP="003E6490">
            <w:pPr>
              <w:pStyle w:val="ECVLeft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7542" w:type="dxa"/>
            <w:gridSpan w:val="5"/>
          </w:tcPr>
          <w:p w14:paraId="3796D17C" w14:textId="77777777" w:rsidR="003E6490" w:rsidRPr="00CE00E1" w:rsidRDefault="003E6490" w:rsidP="003E6490">
            <w:pPr>
              <w:pStyle w:val="ECVRightColumn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E6490" w:rsidRPr="00DA620B" w14:paraId="69974635" w14:textId="77777777" w:rsidTr="003E6490">
        <w:trPr>
          <w:cantSplit/>
          <w:trHeight w:val="340"/>
        </w:trPr>
        <w:tc>
          <w:tcPr>
            <w:tcW w:w="2834" w:type="dxa"/>
            <w:vMerge w:val="restart"/>
          </w:tcPr>
          <w:p w14:paraId="0B34F5B2" w14:textId="77777777" w:rsidR="003E6490" w:rsidRPr="00CE00E1" w:rsidRDefault="003E6490" w:rsidP="003E6490">
            <w:pPr>
              <w:pStyle w:val="ECVLeftDetails"/>
              <w:rPr>
                <w:rFonts w:asciiTheme="minorHAnsi" w:hAnsiTheme="minorHAnsi" w:cstheme="minorHAnsi"/>
                <w:caps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Λοιπές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09C2571A" w14:textId="77777777" w:rsidR="003E6490" w:rsidRPr="00CE00E1" w:rsidRDefault="003E6490" w:rsidP="003E6490">
            <w:pPr>
              <w:pStyle w:val="ECVLanguage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F944513" w14:textId="77777777" w:rsidR="003E6490" w:rsidRPr="00CE00E1" w:rsidRDefault="003E6490" w:rsidP="003E6490">
            <w:pPr>
              <w:pStyle w:val="ECVLanguage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62AF8CA" w14:textId="77777777" w:rsidR="003E6490" w:rsidRPr="00CE00E1" w:rsidRDefault="003E6490" w:rsidP="003E6490">
            <w:pPr>
              <w:pStyle w:val="ECVLanguage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ΓΡΑΦΗ </w:t>
            </w:r>
          </w:p>
        </w:tc>
      </w:tr>
      <w:tr w:rsidR="003E6490" w:rsidRPr="00DA620B" w14:paraId="1777D399" w14:textId="77777777" w:rsidTr="003E6490">
        <w:trPr>
          <w:cantSplit/>
          <w:trHeight w:val="340"/>
        </w:trPr>
        <w:tc>
          <w:tcPr>
            <w:tcW w:w="2834" w:type="dxa"/>
            <w:vMerge/>
          </w:tcPr>
          <w:p w14:paraId="6B6D3D96" w14:textId="77777777" w:rsidR="003E6490" w:rsidRPr="00CE00E1" w:rsidRDefault="003E6490" w:rsidP="003E6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58E097A1" w14:textId="77777777" w:rsidR="003E6490" w:rsidRPr="00CE00E1" w:rsidRDefault="003E6490" w:rsidP="003E6490">
            <w:pPr>
              <w:pStyle w:val="ECVLanguageSub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B25EA4F" w14:textId="77777777" w:rsidR="003E6490" w:rsidRPr="00CE00E1" w:rsidRDefault="003E6490" w:rsidP="003E6490">
            <w:pPr>
              <w:pStyle w:val="ECVLanguageSub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89AA4FA" w14:textId="77777777" w:rsidR="003E6490" w:rsidRPr="00CE00E1" w:rsidRDefault="003E6490" w:rsidP="003E6490">
            <w:pPr>
              <w:pStyle w:val="ECVLanguageSub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FB7E137" w14:textId="77777777" w:rsidR="003E6490" w:rsidRPr="00CE00E1" w:rsidRDefault="003E6490" w:rsidP="003E6490">
            <w:pPr>
              <w:pStyle w:val="ECVLanguageSub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C47BF03" w14:textId="77777777" w:rsidR="003E6490" w:rsidRPr="00CE00E1" w:rsidRDefault="003E6490" w:rsidP="003E6490">
            <w:pPr>
              <w:pStyle w:val="ECVRightColumn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E6490" w:rsidRPr="00DA620B" w14:paraId="64880438" w14:textId="77777777" w:rsidTr="003E6490">
        <w:trPr>
          <w:cantSplit/>
          <w:trHeight w:val="283"/>
        </w:trPr>
        <w:tc>
          <w:tcPr>
            <w:tcW w:w="2834" w:type="dxa"/>
            <w:vAlign w:val="center"/>
          </w:tcPr>
          <w:p w14:paraId="6AFD51A5" w14:textId="77777777" w:rsidR="003E6490" w:rsidRPr="00DA620B" w:rsidRDefault="003E6490" w:rsidP="003E6490">
            <w:pPr>
              <w:pStyle w:val="ECVLanguageName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γλώσσα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13322892" w14:textId="77777777" w:rsidR="003E6490" w:rsidRPr="00DA620B" w:rsidRDefault="003E6490" w:rsidP="003E6490">
            <w:pPr>
              <w:pStyle w:val="ECVLanguageLevel"/>
              <w:rPr>
                <w:rFonts w:asciiTheme="minorHAnsi" w:hAnsiTheme="minorHAnsi" w:cstheme="minorHAnsi"/>
                <w:caps w:val="0"/>
                <w:lang w:val="el-GR"/>
              </w:rPr>
            </w:pPr>
            <w:r w:rsidRPr="00DA620B">
              <w:rPr>
                <w:rFonts w:asciiTheme="minorHAnsi" w:hAnsiTheme="minorHAnsi" w:cstheme="minorHAnsi"/>
                <w:caps w:val="0"/>
                <w:lang w:val="el-GR"/>
              </w:rPr>
              <w:t>Εισάγετε επίπεδο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064B25CF" w14:textId="77777777" w:rsidR="003E6490" w:rsidRPr="00DA620B" w:rsidRDefault="003E6490" w:rsidP="003E6490">
            <w:pPr>
              <w:pStyle w:val="ECVLanguageLevel"/>
              <w:rPr>
                <w:rFonts w:asciiTheme="minorHAnsi" w:hAnsiTheme="minorHAnsi" w:cstheme="minorHAnsi"/>
                <w:caps w:val="0"/>
                <w:lang w:val="el-GR"/>
              </w:rPr>
            </w:pPr>
            <w:r w:rsidRPr="00DA620B">
              <w:rPr>
                <w:rFonts w:asciiTheme="minorHAnsi" w:hAnsiTheme="minorHAnsi" w:cstheme="minorHAnsi"/>
                <w:caps w:val="0"/>
                <w:lang w:val="el-GR"/>
              </w:rPr>
              <w:t>Εισάγετε επίπεδο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BF63598" w14:textId="77777777" w:rsidR="003E6490" w:rsidRPr="00DA620B" w:rsidRDefault="003E6490" w:rsidP="003E6490">
            <w:pPr>
              <w:pStyle w:val="ECVLanguageLevel"/>
              <w:rPr>
                <w:rFonts w:asciiTheme="minorHAnsi" w:hAnsiTheme="minorHAnsi" w:cstheme="minorHAnsi"/>
                <w:caps w:val="0"/>
                <w:lang w:val="el-GR"/>
              </w:rPr>
            </w:pPr>
            <w:r w:rsidRPr="00DA620B">
              <w:rPr>
                <w:rFonts w:asciiTheme="minorHAnsi" w:hAnsiTheme="minorHAnsi" w:cstheme="minorHAnsi"/>
                <w:caps w:val="0"/>
                <w:lang w:val="el-GR"/>
              </w:rPr>
              <w:t>Εισάγετε επίπεδο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7F72AEF4" w14:textId="77777777" w:rsidR="003E6490" w:rsidRPr="00DA620B" w:rsidRDefault="003E6490" w:rsidP="003E6490">
            <w:pPr>
              <w:pStyle w:val="ECVLanguageLevel"/>
              <w:rPr>
                <w:rFonts w:asciiTheme="minorHAnsi" w:hAnsiTheme="minorHAnsi" w:cstheme="minorHAnsi"/>
                <w:caps w:val="0"/>
                <w:lang w:val="el-GR"/>
              </w:rPr>
            </w:pPr>
            <w:r w:rsidRPr="00DA620B">
              <w:rPr>
                <w:rFonts w:asciiTheme="minorHAnsi" w:hAnsiTheme="minorHAnsi" w:cstheme="minorHAnsi"/>
                <w:caps w:val="0"/>
                <w:lang w:val="el-GR"/>
              </w:rPr>
              <w:t>Εισάγετε επίπεδο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6DAEC352" w14:textId="77777777" w:rsidR="003E6490" w:rsidRPr="00DA620B" w:rsidRDefault="003E6490" w:rsidP="003E6490">
            <w:pPr>
              <w:pStyle w:val="ECVLanguageLevel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caps w:val="0"/>
                <w:lang w:val="el-GR"/>
              </w:rPr>
              <w:t>Εισάγετε επίπεδο</w:t>
            </w:r>
          </w:p>
        </w:tc>
      </w:tr>
      <w:tr w:rsidR="003E6490" w:rsidRPr="00DA620B" w14:paraId="3BC46C97" w14:textId="77777777" w:rsidTr="003E6490">
        <w:trPr>
          <w:cantSplit/>
          <w:trHeight w:val="283"/>
        </w:trPr>
        <w:tc>
          <w:tcPr>
            <w:tcW w:w="2834" w:type="dxa"/>
          </w:tcPr>
          <w:p w14:paraId="5116B3AE" w14:textId="77777777" w:rsidR="003E6490" w:rsidRPr="00DA620B" w:rsidRDefault="003E6490" w:rsidP="003E6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EF80428" w14:textId="77777777" w:rsidR="003E6490" w:rsidRPr="00DA620B" w:rsidRDefault="003E6490" w:rsidP="003E6490">
            <w:pPr>
              <w:pStyle w:val="ECVLanguageCertificate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το όνομα του πιστοποιητικού γλωσσομάθειας. Εισάγετε το επίπεδο εάν είναι γνωστό.</w:t>
            </w:r>
          </w:p>
        </w:tc>
      </w:tr>
      <w:tr w:rsidR="003E6490" w:rsidRPr="00DA620B" w14:paraId="2F26F221" w14:textId="77777777" w:rsidTr="003E6490">
        <w:trPr>
          <w:cantSplit/>
          <w:trHeight w:val="397"/>
        </w:trPr>
        <w:tc>
          <w:tcPr>
            <w:tcW w:w="2834" w:type="dxa"/>
          </w:tcPr>
          <w:p w14:paraId="7986B2A5" w14:textId="77777777" w:rsidR="003E6490" w:rsidRPr="00DA620B" w:rsidRDefault="003E6490" w:rsidP="003E6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2" w:type="dxa"/>
            <w:gridSpan w:val="5"/>
            <w:vAlign w:val="bottom"/>
          </w:tcPr>
          <w:p w14:paraId="3F806352" w14:textId="77777777" w:rsidR="003E6490" w:rsidRPr="00CE00E1" w:rsidRDefault="003E6490" w:rsidP="003E6490">
            <w:pPr>
              <w:pStyle w:val="ECVLanguageExplanation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Επίπεδα: Α1/2: Βασικός χρήστης - Β1/2: Ανεξάρτητος χρήστης - C1/2: Έμπειρος χρήστης</w:t>
            </w:r>
          </w:p>
          <w:p w14:paraId="3B6F1289" w14:textId="77777777" w:rsidR="003E6490" w:rsidRPr="00DA620B" w:rsidRDefault="003E6490" w:rsidP="003E6490">
            <w:pPr>
              <w:pStyle w:val="ECVLanguageExplanation"/>
              <w:rPr>
                <w:rFonts w:asciiTheme="minorHAnsi" w:hAnsiTheme="minorHAnsi" w:cstheme="minorHAnsi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Κοινό Ευρωπαϊκό Πλαίσιο Αναφοράς για Γλώσσες</w:t>
            </w:r>
          </w:p>
        </w:tc>
      </w:tr>
    </w:tbl>
    <w:p w14:paraId="41BF3DC1" w14:textId="470B47ED" w:rsidR="003E6490" w:rsidRDefault="003E649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6490" w:rsidRPr="00DA620B" w14:paraId="4C2146A5" w14:textId="77777777" w:rsidTr="003E6490">
        <w:trPr>
          <w:cantSplit/>
          <w:trHeight w:val="170"/>
        </w:trPr>
        <w:tc>
          <w:tcPr>
            <w:tcW w:w="2834" w:type="dxa"/>
          </w:tcPr>
          <w:p w14:paraId="3E0CEE67" w14:textId="77777777" w:rsidR="003E6490" w:rsidRPr="00DA620B" w:rsidRDefault="003E6490" w:rsidP="003E6490">
            <w:pPr>
              <w:pStyle w:val="ECVLeftDetails"/>
              <w:rPr>
                <w:rFonts w:asciiTheme="minorHAnsi" w:hAnsiTheme="minorHAnsi" w:cstheme="minorHAnsi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Οργανωτικές / διαχειριστικές δεξιότητες</w:t>
            </w:r>
          </w:p>
        </w:tc>
        <w:tc>
          <w:tcPr>
            <w:tcW w:w="7542" w:type="dxa"/>
          </w:tcPr>
          <w:p w14:paraId="1122BD3D" w14:textId="77777777" w:rsidR="003E6490" w:rsidRPr="00DA620B" w:rsidRDefault="003E6490" w:rsidP="003E6490">
            <w:pPr>
              <w:pStyle w:val="ECVSectionDetail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 xml:space="preserve">Αντικαταστήστε με οργανωτικές / διαχειριστικές δεξιότητες. Διευκρινίστε τα πλαίσια στα οποία αποκτήθηκαν. Παράδειγμα: </w:t>
            </w:r>
          </w:p>
          <w:p w14:paraId="7CC27C23" w14:textId="77777777" w:rsidR="003E6490" w:rsidRPr="00DA620B" w:rsidRDefault="003E6490" w:rsidP="003E6490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Ικανότητα συντονισμού και οργάνωσης ομάδων: Αποκτήθηκε από τη συμμετοχή μου στη δράση ΧΧΧ.</w:t>
            </w:r>
          </w:p>
        </w:tc>
      </w:tr>
    </w:tbl>
    <w:p w14:paraId="7E250A8C" w14:textId="5C03EE7E" w:rsidR="003E6490" w:rsidRDefault="003E649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6490" w:rsidRPr="00DA620B" w14:paraId="1A2F8A32" w14:textId="77777777" w:rsidTr="003E6490">
        <w:trPr>
          <w:cantSplit/>
          <w:trHeight w:val="170"/>
        </w:trPr>
        <w:tc>
          <w:tcPr>
            <w:tcW w:w="2834" w:type="dxa"/>
          </w:tcPr>
          <w:p w14:paraId="665E017E" w14:textId="77777777" w:rsidR="003E6490" w:rsidRPr="00DA620B" w:rsidRDefault="003E6490" w:rsidP="003E6490">
            <w:pPr>
              <w:pStyle w:val="ECVLeftDetails"/>
              <w:rPr>
                <w:rFonts w:asciiTheme="minorHAnsi" w:hAnsiTheme="minorHAnsi" w:cstheme="minorHAnsi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Επαγγελματικές δεξιότητες</w:t>
            </w:r>
          </w:p>
        </w:tc>
        <w:tc>
          <w:tcPr>
            <w:tcW w:w="7542" w:type="dxa"/>
          </w:tcPr>
          <w:p w14:paraId="3F6C3B88" w14:textId="77777777" w:rsidR="003E6490" w:rsidRPr="00DA620B" w:rsidRDefault="003E6490" w:rsidP="003E6490">
            <w:pPr>
              <w:pStyle w:val="ECVSectionDetail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 xml:space="preserve">Αντικαταστήστε με τυχόν επαγγελματικές δεξιότητες </w:t>
            </w:r>
            <w:r w:rsidRPr="00DA620B">
              <w:rPr>
                <w:rFonts w:asciiTheme="minorHAnsi" w:hAnsiTheme="minorHAnsi" w:cstheme="minorHAnsi"/>
                <w:u w:val="single"/>
                <w:lang w:val="el-GR"/>
              </w:rPr>
              <w:t>που δεν αναφέρονται αλλού</w:t>
            </w:r>
            <w:r w:rsidRPr="00DA620B">
              <w:rPr>
                <w:rFonts w:asciiTheme="minorHAnsi" w:hAnsiTheme="minorHAnsi" w:cstheme="minorHAnsi"/>
                <w:lang w:val="el-GR"/>
              </w:rPr>
              <w:t xml:space="preserve">. Διευκρινίστε τα πλαίσια στα οποία αποκτήθηκαν. </w:t>
            </w:r>
          </w:p>
          <w:p w14:paraId="36349471" w14:textId="77777777" w:rsidR="003E6490" w:rsidRPr="00DA620B" w:rsidRDefault="003E6490" w:rsidP="003E6490">
            <w:pPr>
              <w:pStyle w:val="ECVSectionBullet"/>
              <w:ind w:left="113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1DE14698" w14:textId="3D539922" w:rsidR="003E6490" w:rsidRDefault="003E6490" w:rsidP="003E649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61543" w:rsidRPr="00DA620B" w14:paraId="644917EC" w14:textId="77777777" w:rsidTr="00A61543">
        <w:trPr>
          <w:cantSplit/>
          <w:trHeight w:val="170"/>
        </w:trPr>
        <w:tc>
          <w:tcPr>
            <w:tcW w:w="2834" w:type="dxa"/>
          </w:tcPr>
          <w:p w14:paraId="21568661" w14:textId="77777777" w:rsidR="00A61543" w:rsidRPr="00DA620B" w:rsidRDefault="00A61543" w:rsidP="00A61543">
            <w:pPr>
              <w:pStyle w:val="ECVLeftDetails"/>
              <w:rPr>
                <w:rFonts w:asciiTheme="minorHAnsi" w:hAnsiTheme="minorHAnsi" w:cstheme="minorHAnsi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Δεξιότητες πληροφορικής</w:t>
            </w:r>
          </w:p>
        </w:tc>
        <w:tc>
          <w:tcPr>
            <w:tcW w:w="7542" w:type="dxa"/>
          </w:tcPr>
          <w:p w14:paraId="0F6DF56F" w14:textId="77777777" w:rsidR="00A61543" w:rsidRPr="00DA620B" w:rsidRDefault="00A61543" w:rsidP="00A61543">
            <w:pPr>
              <w:pStyle w:val="ECVSectionDetail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δεξιότητες πληροφορικής. Διευκρινίστε τα πλαίσια στα οποία αποκτήθηκαν. Παράδειγμα:</w:t>
            </w:r>
          </w:p>
          <w:p w14:paraId="086D4DAA" w14:textId="77777777" w:rsidR="00A61543" w:rsidRPr="00DA620B" w:rsidRDefault="00A61543" w:rsidP="00A61543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καλός χειρισμός των εργαλείων Microsoft Office™ (πιστοποιητικό ....)</w:t>
            </w:r>
          </w:p>
        </w:tc>
      </w:tr>
    </w:tbl>
    <w:p w14:paraId="4B268F5B" w14:textId="43C3C647" w:rsidR="00A61543" w:rsidRDefault="00A61543" w:rsidP="003E649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61543" w:rsidRPr="00DA620B" w14:paraId="318A4B82" w14:textId="77777777" w:rsidTr="00A61543">
        <w:trPr>
          <w:cantSplit/>
          <w:trHeight w:val="170"/>
        </w:trPr>
        <w:tc>
          <w:tcPr>
            <w:tcW w:w="2834" w:type="dxa"/>
          </w:tcPr>
          <w:p w14:paraId="66903DFD" w14:textId="77777777" w:rsidR="00A61543" w:rsidRPr="00DA620B" w:rsidRDefault="00A61543" w:rsidP="00A61543">
            <w:pPr>
              <w:pStyle w:val="ECVLeftDetails"/>
              <w:rPr>
                <w:rFonts w:asciiTheme="minorHAnsi" w:hAnsiTheme="minorHAnsi" w:cstheme="minorHAnsi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Λοιπές δεξιότητες</w:t>
            </w:r>
          </w:p>
        </w:tc>
        <w:tc>
          <w:tcPr>
            <w:tcW w:w="7542" w:type="dxa"/>
          </w:tcPr>
          <w:p w14:paraId="46A6FA89" w14:textId="77777777" w:rsidR="00A61543" w:rsidRPr="00DA620B" w:rsidRDefault="00A61543" w:rsidP="00A61543">
            <w:pPr>
              <w:pStyle w:val="ECVSectionDetail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 xml:space="preserve">Αντικαταστήστε με λοιπές δεξιότητες που δεν έχουν αναφερθεί. Διευκρινίστε τα πλαίσια στα οποία αποκτήθηκαν. Παράδειγμα: </w:t>
            </w:r>
          </w:p>
          <w:p w14:paraId="0EE63BA1" w14:textId="77777777" w:rsidR="00A61543" w:rsidRPr="00DA620B" w:rsidRDefault="00A61543" w:rsidP="00A61543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 xml:space="preserve"> συμμετοχή σε θεατρικές ομάδες</w:t>
            </w:r>
          </w:p>
        </w:tc>
      </w:tr>
    </w:tbl>
    <w:p w14:paraId="489A67E3" w14:textId="29224EFE" w:rsidR="00A61543" w:rsidRDefault="00A61543" w:rsidP="003E649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61543" w:rsidRPr="00DA620B" w14:paraId="52A1A922" w14:textId="77777777" w:rsidTr="00A61543">
        <w:trPr>
          <w:cantSplit/>
          <w:trHeight w:val="170"/>
        </w:trPr>
        <w:tc>
          <w:tcPr>
            <w:tcW w:w="2835" w:type="dxa"/>
          </w:tcPr>
          <w:p w14:paraId="59EB6658" w14:textId="77777777" w:rsidR="00A61543" w:rsidRPr="00CE00E1" w:rsidRDefault="00A61543" w:rsidP="00A61543">
            <w:pPr>
              <w:pStyle w:val="ECVLeft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  <w:t>ΠΡΟΣΘΕΤΕΣ ΠΛΗΡΟΦΟΡΙΕΣ</w:t>
            </w:r>
          </w:p>
        </w:tc>
        <w:tc>
          <w:tcPr>
            <w:tcW w:w="7540" w:type="dxa"/>
            <w:vAlign w:val="bottom"/>
          </w:tcPr>
          <w:p w14:paraId="36C22F69" w14:textId="5A82D5F7" w:rsidR="00A61543" w:rsidRPr="00DA620B" w:rsidRDefault="00A61543" w:rsidP="00A61543">
            <w:pPr>
              <w:pStyle w:val="ECVBlueBox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685738B9" wp14:editId="752802CC">
                  <wp:extent cx="4713308" cy="68580"/>
                  <wp:effectExtent l="0" t="0" r="0" b="762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248" cy="79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D20CB" w14:textId="274BE7A6" w:rsidR="00A61543" w:rsidRDefault="00A61543" w:rsidP="003E6490"/>
    <w:tbl>
      <w:tblPr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A61543" w:rsidRPr="00DA620B" w14:paraId="22B05554" w14:textId="77777777" w:rsidTr="00A61543">
        <w:trPr>
          <w:cantSplit/>
          <w:trHeight w:val="170"/>
        </w:trPr>
        <w:tc>
          <w:tcPr>
            <w:tcW w:w="2835" w:type="dxa"/>
          </w:tcPr>
          <w:p w14:paraId="030156C4" w14:textId="77777777" w:rsidR="00A61543" w:rsidRPr="00CE00E1" w:rsidRDefault="00A61543" w:rsidP="00A61543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656A407E" w14:textId="77777777" w:rsidR="00A61543" w:rsidRPr="00CE00E1" w:rsidRDefault="00A61543" w:rsidP="00A61543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Τιμητικές διακρίσεις και βραβεία</w:t>
            </w:r>
          </w:p>
          <w:p w14:paraId="383910D2" w14:textId="77777777" w:rsidR="00A61543" w:rsidRPr="00CE00E1" w:rsidRDefault="00A61543" w:rsidP="00A61543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Συμμετοχή σε μη κερδοσκοπικούς φορείς</w:t>
            </w:r>
          </w:p>
          <w:p w14:paraId="00471A1D" w14:textId="77777777" w:rsidR="00A61543" w:rsidRPr="00CE00E1" w:rsidRDefault="00A61543" w:rsidP="00A61543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Εθελοντική δραστηριότητα</w:t>
            </w:r>
          </w:p>
          <w:p w14:paraId="42C18B80" w14:textId="77777777" w:rsidR="00A61543" w:rsidRPr="00DA620B" w:rsidRDefault="00A61543" w:rsidP="00A61543">
            <w:pPr>
              <w:pStyle w:val="ECVLeftDetails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7541" w:type="dxa"/>
          </w:tcPr>
          <w:p w14:paraId="1611737D" w14:textId="77777777" w:rsidR="00A61543" w:rsidRPr="00DA620B" w:rsidRDefault="00A61543" w:rsidP="00A61543">
            <w:pPr>
              <w:pStyle w:val="ECVSectionBullet"/>
              <w:ind w:left="113"/>
              <w:rPr>
                <w:rFonts w:asciiTheme="minorHAnsi" w:hAnsiTheme="minorHAnsi" w:cstheme="minorHAnsi"/>
                <w:lang w:val="el-GR"/>
              </w:rPr>
            </w:pPr>
          </w:p>
          <w:p w14:paraId="368836F0" w14:textId="77777777" w:rsidR="00A61543" w:rsidRPr="00DA620B" w:rsidRDefault="00A61543" w:rsidP="00A61543">
            <w:pPr>
              <w:pStyle w:val="ECVSectionBullet"/>
              <w:ind w:left="113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Εφόσον υπάρχουν.</w:t>
            </w:r>
          </w:p>
        </w:tc>
      </w:tr>
    </w:tbl>
    <w:p w14:paraId="26028B12" w14:textId="00768B43" w:rsidR="00A61543" w:rsidRDefault="00A61543" w:rsidP="003E6490"/>
    <w:tbl>
      <w:tblPr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A61543" w:rsidRPr="00DA620B" w14:paraId="6BB8A3DA" w14:textId="77777777" w:rsidTr="00A61543">
        <w:trPr>
          <w:cantSplit/>
          <w:trHeight w:val="499"/>
        </w:trPr>
        <w:tc>
          <w:tcPr>
            <w:tcW w:w="2835" w:type="dxa"/>
          </w:tcPr>
          <w:p w14:paraId="7DFD957B" w14:textId="5C076BC9" w:rsidR="00A61543" w:rsidRPr="00CE00E1" w:rsidRDefault="00A61543" w:rsidP="00CE00E1">
            <w:pPr>
              <w:pStyle w:val="ECVLeftHeading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E00E1">
              <w:rPr>
                <w:rFonts w:asciiTheme="minorHAnsi" w:hAnsiTheme="minorHAnsi" w:cstheme="minorHAnsi"/>
                <w:caps w:val="0"/>
                <w:sz w:val="20"/>
                <w:szCs w:val="20"/>
                <w:lang w:val="el-GR"/>
              </w:rPr>
              <w:t>ΠΑΡΑΡΤΗΜΑΤΑ</w:t>
            </w:r>
          </w:p>
        </w:tc>
        <w:tc>
          <w:tcPr>
            <w:tcW w:w="7541" w:type="dxa"/>
          </w:tcPr>
          <w:p w14:paraId="045C8074" w14:textId="77777777" w:rsidR="00A61543" w:rsidRPr="00DA620B" w:rsidRDefault="00A61543" w:rsidP="00CD223F">
            <w:pPr>
              <w:pStyle w:val="ECVBlueBox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2572C780" wp14:editId="3F5C4328">
                  <wp:extent cx="4754880" cy="91440"/>
                  <wp:effectExtent l="0" t="0" r="7620" b="381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543" w:rsidRPr="00DA620B" w14:paraId="1151FE10" w14:textId="77777777" w:rsidTr="00A61543">
        <w:trPr>
          <w:cantSplit/>
          <w:trHeight w:val="1136"/>
        </w:trPr>
        <w:tc>
          <w:tcPr>
            <w:tcW w:w="2835" w:type="dxa"/>
          </w:tcPr>
          <w:p w14:paraId="273CA1F7" w14:textId="77777777" w:rsidR="00A61543" w:rsidRPr="00DA620B" w:rsidRDefault="00A61543" w:rsidP="00A61543">
            <w:pPr>
              <w:pStyle w:val="ECVLeftHeading"/>
              <w:jc w:val="left"/>
              <w:rPr>
                <w:rFonts w:asciiTheme="minorHAnsi" w:hAnsiTheme="minorHAnsi" w:cstheme="minorHAnsi"/>
                <w:caps w:val="0"/>
                <w:lang w:val="el-GR"/>
              </w:rPr>
            </w:pPr>
          </w:p>
        </w:tc>
        <w:tc>
          <w:tcPr>
            <w:tcW w:w="7541" w:type="dxa"/>
          </w:tcPr>
          <w:p w14:paraId="7E57623A" w14:textId="77777777" w:rsidR="00A61543" w:rsidRPr="00DA620B" w:rsidRDefault="00A61543" w:rsidP="00A61543">
            <w:pPr>
              <w:pStyle w:val="ECVSectionDetails"/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Αντικαταστήστε με τη λίστα των αρχείων που προσαρτάτε στο ΒΣ. Παραδείγματα:</w:t>
            </w:r>
          </w:p>
          <w:p w14:paraId="79604473" w14:textId="77777777" w:rsidR="00A61543" w:rsidRPr="00DA620B" w:rsidRDefault="00A61543" w:rsidP="00A61543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φωτοτυπίες πτυχίων και πιστοποιητικών διπλωμάτων,</w:t>
            </w:r>
          </w:p>
          <w:p w14:paraId="1795FE6B" w14:textId="77777777" w:rsidR="00A61543" w:rsidRDefault="00A61543" w:rsidP="00A61543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lang w:val="el-GR" w:eastAsia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πιστοποιητικά εργασίας ή πρακτικής άσκησης,</w:t>
            </w:r>
          </w:p>
          <w:p w14:paraId="5C1E4BE2" w14:textId="2517A808" w:rsidR="00A61543" w:rsidRPr="00DA620B" w:rsidRDefault="00A61543" w:rsidP="00A61543">
            <w:pPr>
              <w:pStyle w:val="ECVSectionBulle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lang w:val="el-GR" w:eastAsia="el-GR"/>
              </w:rPr>
            </w:pPr>
            <w:r w:rsidRPr="00DA620B">
              <w:rPr>
                <w:rFonts w:asciiTheme="minorHAnsi" w:hAnsiTheme="minorHAnsi" w:cstheme="minorHAnsi"/>
                <w:lang w:val="el-GR"/>
              </w:rPr>
              <w:t>δημοσιεύσεις ή έρευνα.</w:t>
            </w:r>
          </w:p>
        </w:tc>
      </w:tr>
    </w:tbl>
    <w:p w14:paraId="0F646164" w14:textId="77777777" w:rsidR="00A61543" w:rsidRPr="00DA620B" w:rsidRDefault="00A61543" w:rsidP="00A61543">
      <w:pPr>
        <w:spacing w:after="0"/>
        <w:rPr>
          <w:rFonts w:asciiTheme="minorHAnsi" w:hAnsiTheme="minorHAnsi" w:cstheme="minorHAnsi"/>
          <w:vanish/>
        </w:rPr>
      </w:pPr>
    </w:p>
    <w:p w14:paraId="5EC94654" w14:textId="77777777" w:rsidR="00A61543" w:rsidRDefault="00A61543" w:rsidP="003E6490"/>
    <w:sectPr w:rsidR="00A61543" w:rsidSect="00CE00E1">
      <w:headerReference w:type="default" r:id="rId11"/>
      <w:pgSz w:w="11906" w:h="16838"/>
      <w:pgMar w:top="851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E906" w14:textId="77777777" w:rsidR="00CB0EDC" w:rsidRPr="00F17907" w:rsidRDefault="00CE00E1">
    <w:pPr>
      <w:pStyle w:val="ECV1stPage"/>
      <w:spacing w:before="329"/>
      <w:rPr>
        <w:rFonts w:cs="Times New Roman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/>
      </w:rPr>
    </w:lvl>
  </w:abstractNum>
  <w:num w:numId="1" w16cid:durableId="960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7"/>
    <w:rsid w:val="001D3B47"/>
    <w:rsid w:val="003B55C7"/>
    <w:rsid w:val="003E6490"/>
    <w:rsid w:val="00463E8E"/>
    <w:rsid w:val="006E36EA"/>
    <w:rsid w:val="00A61543"/>
    <w:rsid w:val="00B900B9"/>
    <w:rsid w:val="00C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9150"/>
  <w15:chartTrackingRefBased/>
  <w15:docId w15:val="{9A8E0015-CF3E-4570-8668-3E996B69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C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VHeadingContactDetails">
    <w:name w:val="_ECV_HeadingContactDetails"/>
    <w:uiPriority w:val="99"/>
    <w:rsid w:val="003B55C7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3B55C7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uiPriority w:val="99"/>
    <w:rsid w:val="003B55C7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a"/>
    <w:uiPriority w:val="99"/>
    <w:rsid w:val="003B55C7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Arial"/>
      <w:caps/>
      <w:color w:val="0E4194"/>
      <w:spacing w:val="-6"/>
      <w:kern w:val="1"/>
      <w:sz w:val="18"/>
      <w:szCs w:val="18"/>
      <w:lang w:val="en-GB" w:eastAsia="zh-CN"/>
    </w:rPr>
  </w:style>
  <w:style w:type="paragraph" w:customStyle="1" w:styleId="ECVNameField">
    <w:name w:val="_ECV_NameField"/>
    <w:basedOn w:val="a"/>
    <w:uiPriority w:val="99"/>
    <w:rsid w:val="003B55C7"/>
    <w:pPr>
      <w:widowControl w:val="0"/>
      <w:suppressLineNumbers/>
      <w:suppressAutoHyphens/>
      <w:spacing w:after="0" w:line="100" w:lineRule="atLeast"/>
    </w:pPr>
    <w:rPr>
      <w:rFonts w:ascii="Arial" w:eastAsia="SimSun" w:hAnsi="Arial" w:cs="Arial"/>
      <w:color w:val="3F3A38"/>
      <w:spacing w:val="-6"/>
      <w:kern w:val="1"/>
      <w:sz w:val="26"/>
      <w:szCs w:val="26"/>
      <w:lang w:val="en-GB" w:eastAsia="zh-CN"/>
    </w:rPr>
  </w:style>
  <w:style w:type="paragraph" w:customStyle="1" w:styleId="ECVComments">
    <w:name w:val="_ECV_Comments"/>
    <w:basedOn w:val="a"/>
    <w:uiPriority w:val="99"/>
    <w:rsid w:val="003B55C7"/>
    <w:pPr>
      <w:widowControl w:val="0"/>
      <w:suppressAutoHyphens/>
      <w:spacing w:after="0" w:line="100" w:lineRule="atLeast"/>
      <w:jc w:val="center"/>
    </w:pPr>
    <w:rPr>
      <w:rFonts w:ascii="Arial" w:eastAsia="SimSun" w:hAnsi="Arial" w:cs="Arial"/>
      <w:color w:val="FF0000"/>
      <w:spacing w:val="-6"/>
      <w:kern w:val="1"/>
      <w:sz w:val="16"/>
      <w:szCs w:val="16"/>
      <w:lang w:val="en-GB" w:eastAsia="zh-CN"/>
    </w:rPr>
  </w:style>
  <w:style w:type="paragraph" w:customStyle="1" w:styleId="ECVPersonalInfoHeading">
    <w:name w:val="_ECV_PersonalInfoHeading"/>
    <w:basedOn w:val="ECVLeftHeading"/>
    <w:uiPriority w:val="99"/>
    <w:rsid w:val="003B55C7"/>
    <w:pPr>
      <w:spacing w:before="57"/>
    </w:pPr>
  </w:style>
  <w:style w:type="paragraph" w:customStyle="1" w:styleId="ECVGenderRow">
    <w:name w:val="_ECV_GenderRow"/>
    <w:basedOn w:val="a"/>
    <w:uiPriority w:val="99"/>
    <w:rsid w:val="003B55C7"/>
    <w:pPr>
      <w:widowControl w:val="0"/>
      <w:suppressAutoHyphens/>
      <w:spacing w:before="85" w:after="0" w:line="240" w:lineRule="auto"/>
    </w:pPr>
    <w:rPr>
      <w:rFonts w:ascii="Arial" w:eastAsia="SimSun" w:hAnsi="Arial" w:cs="Arial"/>
      <w:color w:val="1593CB"/>
      <w:spacing w:val="-6"/>
      <w:kern w:val="1"/>
      <w:sz w:val="16"/>
      <w:szCs w:val="16"/>
      <w:lang w:val="en-GB" w:eastAsia="zh-CN"/>
    </w:rPr>
  </w:style>
  <w:style w:type="paragraph" w:customStyle="1" w:styleId="ECVBlueBox">
    <w:name w:val="_ECV_BlueBox"/>
    <w:basedOn w:val="a"/>
    <w:uiPriority w:val="99"/>
    <w:rsid w:val="003B55C7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Arial"/>
      <w:color w:val="402C24"/>
      <w:kern w:val="1"/>
      <w:sz w:val="8"/>
      <w:szCs w:val="8"/>
      <w:lang w:val="en-GB" w:eastAsia="zh-CN"/>
    </w:rPr>
  </w:style>
  <w:style w:type="character" w:customStyle="1" w:styleId="ECVHeadingBusinessSector">
    <w:name w:val="_ECV_HeadingBusinessSector"/>
    <w:uiPriority w:val="99"/>
    <w:rsid w:val="003B55C7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paragraph" w:customStyle="1" w:styleId="ECVSubSectionHeading">
    <w:name w:val="_ECV_SubSectionHeading"/>
    <w:basedOn w:val="a"/>
    <w:uiPriority w:val="99"/>
    <w:rsid w:val="003B55C7"/>
    <w:pPr>
      <w:widowControl w:val="0"/>
      <w:suppressLineNumbers/>
      <w:suppressAutoHyphens/>
      <w:spacing w:after="0" w:line="100" w:lineRule="atLeast"/>
    </w:pPr>
    <w:rPr>
      <w:rFonts w:ascii="Arial" w:eastAsia="SimSun" w:hAnsi="Arial" w:cs="Arial"/>
      <w:color w:val="0E4194"/>
      <w:spacing w:val="-6"/>
      <w:kern w:val="1"/>
      <w:lang w:val="en-GB" w:eastAsia="zh-CN"/>
    </w:rPr>
  </w:style>
  <w:style w:type="paragraph" w:customStyle="1" w:styleId="ECVOrganisationDetails">
    <w:name w:val="_ECV_OrganisationDetails"/>
    <w:basedOn w:val="a"/>
    <w:uiPriority w:val="99"/>
    <w:rsid w:val="003B55C7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SectionBullet">
    <w:name w:val="_ECV_SectionBullet"/>
    <w:basedOn w:val="a"/>
    <w:uiPriority w:val="99"/>
    <w:rsid w:val="003B55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Date">
    <w:name w:val="_ECV_Date"/>
    <w:basedOn w:val="ECVLeftHeading"/>
    <w:uiPriority w:val="99"/>
    <w:rsid w:val="003B55C7"/>
    <w:pPr>
      <w:spacing w:before="28" w:line="100" w:lineRule="atLeast"/>
      <w:textAlignment w:val="top"/>
    </w:pPr>
    <w:rPr>
      <w:caps w:val="0"/>
    </w:rPr>
  </w:style>
  <w:style w:type="paragraph" w:customStyle="1" w:styleId="ECVBusinessSectorRow">
    <w:name w:val="_ECV_BusinessSectorRow"/>
    <w:basedOn w:val="a"/>
    <w:uiPriority w:val="99"/>
    <w:rsid w:val="003B55C7"/>
    <w:pPr>
      <w:widowControl w:val="0"/>
      <w:suppressAutoHyphens/>
      <w:spacing w:after="0" w:line="240" w:lineRule="auto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RightHeading">
    <w:name w:val="_ECV_RightHeading"/>
    <w:basedOn w:val="ECVNameField"/>
    <w:uiPriority w:val="99"/>
    <w:rsid w:val="003B55C7"/>
    <w:pPr>
      <w:spacing w:before="62"/>
      <w:jc w:val="right"/>
    </w:pPr>
    <w:rPr>
      <w:color w:val="1593CB"/>
      <w:sz w:val="15"/>
      <w:szCs w:val="15"/>
    </w:rPr>
  </w:style>
  <w:style w:type="paragraph" w:customStyle="1" w:styleId="ECVRightColumn">
    <w:name w:val="_ECV_RightColumn"/>
    <w:basedOn w:val="a"/>
    <w:uiPriority w:val="99"/>
    <w:rsid w:val="003E6490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Arial"/>
      <w:color w:val="404040"/>
      <w:spacing w:val="-6"/>
      <w:kern w:val="1"/>
      <w:sz w:val="16"/>
      <w:szCs w:val="16"/>
      <w:lang w:val="en-GB" w:eastAsia="zh-CN"/>
    </w:rPr>
  </w:style>
  <w:style w:type="paragraph" w:customStyle="1" w:styleId="ECVSectionDetails">
    <w:name w:val="_ECV_SectionDetails"/>
    <w:basedOn w:val="a"/>
    <w:uiPriority w:val="99"/>
    <w:rsid w:val="003E6490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LeftDetails">
    <w:name w:val="_ECV_LeftDetails"/>
    <w:basedOn w:val="ECVLeftHeading"/>
    <w:uiPriority w:val="99"/>
    <w:rsid w:val="003E6490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3E6490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3E6490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3E649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3E649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uiPriority w:val="99"/>
    <w:rsid w:val="003E6490"/>
    <w:pPr>
      <w:widowControl w:val="0"/>
      <w:suppressAutoHyphens/>
      <w:autoSpaceDE w:val="0"/>
      <w:spacing w:after="0" w:line="100" w:lineRule="atLeast"/>
    </w:pPr>
    <w:rPr>
      <w:rFonts w:ascii="Arial" w:eastAsia="SimSun" w:hAnsi="Arial" w:cs="Arial"/>
      <w:color w:val="0E4194"/>
      <w:spacing w:val="-6"/>
      <w:kern w:val="1"/>
      <w:sz w:val="15"/>
      <w:szCs w:val="15"/>
      <w:lang w:val="en-GB" w:eastAsia="zh-CN"/>
    </w:rPr>
  </w:style>
  <w:style w:type="paragraph" w:customStyle="1" w:styleId="ECVLanguageName">
    <w:name w:val="_ECV_LanguageName"/>
    <w:basedOn w:val="ECVLanguageCertificate"/>
    <w:uiPriority w:val="99"/>
    <w:rsid w:val="003E6490"/>
    <w:pPr>
      <w:jc w:val="right"/>
    </w:pPr>
    <w:rPr>
      <w:sz w:val="18"/>
      <w:szCs w:val="18"/>
    </w:rPr>
  </w:style>
  <w:style w:type="paragraph" w:customStyle="1" w:styleId="ECV1stPage">
    <w:name w:val="_ECV_1stPage"/>
    <w:basedOn w:val="ECVRightHeading"/>
    <w:uiPriority w:val="99"/>
    <w:rsid w:val="00A61543"/>
    <w:pPr>
      <w:tabs>
        <w:tab w:val="left" w:pos="2835"/>
        <w:tab w:val="right" w:pos="10205"/>
      </w:tabs>
      <w:spacing w:before="215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Boikos</dc:creator>
  <cp:keywords/>
  <dc:description/>
  <cp:lastModifiedBy>Ilias Boikos</cp:lastModifiedBy>
  <cp:revision>1</cp:revision>
  <dcterms:created xsi:type="dcterms:W3CDTF">2022-05-16T17:03:00Z</dcterms:created>
  <dcterms:modified xsi:type="dcterms:W3CDTF">2022-05-16T17:22:00Z</dcterms:modified>
</cp:coreProperties>
</file>