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57"/>
        <w:tblW w:w="11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07"/>
        <w:gridCol w:w="6822"/>
      </w:tblGrid>
      <w:tr w:rsidR="0016008E" w:rsidRPr="002555CD" w:rsidTr="006A0B5F">
        <w:trPr>
          <w:trHeight w:val="15867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8E" w:rsidRPr="005B71FF" w:rsidRDefault="0016008E" w:rsidP="006A0B5F">
            <w:pPr>
              <w:spacing w:after="0" w:line="360" w:lineRule="auto"/>
              <w:jc w:val="both"/>
              <w:rPr>
                <w:b/>
                <w:bCs/>
              </w:rPr>
            </w:pPr>
          </w:p>
          <w:p w:rsidR="00F13EB8" w:rsidRDefault="00F13EB8" w:rsidP="006A0B5F">
            <w:pPr>
              <w:spacing w:after="0" w:line="360" w:lineRule="auto"/>
              <w:jc w:val="both"/>
              <w:rPr>
                <w:b/>
                <w:bCs/>
              </w:rPr>
            </w:pPr>
          </w:p>
          <w:p w:rsidR="0016008E" w:rsidRPr="002555CD" w:rsidRDefault="0016008E" w:rsidP="006A0B5F">
            <w:pPr>
              <w:spacing w:after="0" w:line="360" w:lineRule="auto"/>
              <w:jc w:val="both"/>
              <w:rPr>
                <w:b/>
                <w:bCs/>
              </w:rPr>
            </w:pPr>
            <w:r w:rsidRPr="002555CD">
              <w:rPr>
                <w:b/>
                <w:bCs/>
              </w:rPr>
              <w:t>Αίτηση</w:t>
            </w:r>
          </w:p>
          <w:p w:rsidR="0016008E" w:rsidRPr="002555CD" w:rsidRDefault="0016008E" w:rsidP="006A0B5F">
            <w:pPr>
              <w:spacing w:after="0" w:line="360" w:lineRule="auto"/>
              <w:jc w:val="both"/>
              <w:rPr>
                <w:b/>
                <w:bCs/>
              </w:rPr>
            </w:pPr>
            <w:r w:rsidRPr="002555CD">
              <w:rPr>
                <w:b/>
                <w:bCs/>
              </w:rPr>
              <w:t>Συμμετοχής στο Π.Μ.Σ. του Π.Τ.Δ.Ε.</w:t>
            </w:r>
          </w:p>
          <w:p w:rsidR="0016008E" w:rsidRPr="002555CD" w:rsidRDefault="0016008E" w:rsidP="006A0B5F">
            <w:pPr>
              <w:spacing w:after="0" w:line="360" w:lineRule="auto"/>
              <w:jc w:val="both"/>
            </w:pPr>
          </w:p>
          <w:p w:rsidR="0016008E" w:rsidRPr="002555CD" w:rsidRDefault="0016008E" w:rsidP="006A0B5F">
            <w:pPr>
              <w:spacing w:after="0" w:line="360" w:lineRule="auto"/>
              <w:jc w:val="both"/>
            </w:pPr>
            <w:r w:rsidRPr="002555CD">
              <w:t>Όνομα:…………………………………………………</w:t>
            </w:r>
            <w:r w:rsidR="00E31E0D">
              <w:t>...</w:t>
            </w:r>
            <w:r w:rsidRPr="002555CD">
              <w:t>…</w:t>
            </w:r>
          </w:p>
          <w:p w:rsidR="0016008E" w:rsidRPr="002555CD" w:rsidRDefault="0016008E" w:rsidP="006A0B5F">
            <w:pPr>
              <w:spacing w:after="0" w:line="360" w:lineRule="auto"/>
              <w:jc w:val="both"/>
            </w:pPr>
            <w:r w:rsidRPr="002555CD">
              <w:t>Επώνυμο: …………………………………………</w:t>
            </w:r>
            <w:r w:rsidR="00E31E0D">
              <w:t>.</w:t>
            </w:r>
            <w:r w:rsidRPr="002555CD">
              <w:t>…</w:t>
            </w:r>
            <w:r w:rsidR="00E31E0D">
              <w:t>.</w:t>
            </w:r>
            <w:r w:rsidRPr="002555CD">
              <w:t>….</w:t>
            </w:r>
          </w:p>
          <w:p w:rsidR="0016008E" w:rsidRPr="002555CD" w:rsidRDefault="0016008E" w:rsidP="006A0B5F">
            <w:pPr>
              <w:spacing w:after="0" w:line="360" w:lineRule="auto"/>
              <w:jc w:val="both"/>
            </w:pPr>
            <w:r w:rsidRPr="002555CD">
              <w:t>Όνομα πατρός:. ……………………………………</w:t>
            </w:r>
            <w:r w:rsidR="00E31E0D">
              <w:t>..</w:t>
            </w:r>
            <w:r w:rsidRPr="002555CD">
              <w:t>…</w:t>
            </w:r>
          </w:p>
          <w:p w:rsidR="0016008E" w:rsidRPr="002555CD" w:rsidRDefault="0016008E" w:rsidP="006A0B5F">
            <w:pPr>
              <w:spacing w:after="0" w:line="360" w:lineRule="auto"/>
              <w:jc w:val="both"/>
            </w:pPr>
            <w:r w:rsidRPr="002555CD">
              <w:t>Όνομα μητρός:………………………………………</w:t>
            </w:r>
            <w:r w:rsidR="00E31E0D">
              <w:t>.</w:t>
            </w:r>
            <w:r w:rsidRPr="002555CD">
              <w:t>…</w:t>
            </w:r>
          </w:p>
          <w:p w:rsidR="0016008E" w:rsidRPr="002555CD" w:rsidRDefault="0016008E" w:rsidP="006A0B5F">
            <w:pPr>
              <w:spacing w:after="0" w:line="360" w:lineRule="auto"/>
              <w:jc w:val="both"/>
            </w:pPr>
            <w:r w:rsidRPr="002555CD">
              <w:t>Έτος γεννήσεως:……………………………………</w:t>
            </w:r>
            <w:r w:rsidR="00E31E0D">
              <w:t>.</w:t>
            </w:r>
            <w:r w:rsidRPr="002555CD">
              <w:t>…</w:t>
            </w:r>
          </w:p>
          <w:p w:rsidR="0016008E" w:rsidRPr="002555CD" w:rsidRDefault="0016008E" w:rsidP="006A0B5F">
            <w:pPr>
              <w:spacing w:after="0" w:line="360" w:lineRule="auto"/>
              <w:jc w:val="both"/>
            </w:pPr>
            <w:r w:rsidRPr="002555CD">
              <w:t>Τό</w:t>
            </w:r>
            <w:r>
              <w:t>π</w:t>
            </w:r>
            <w:r w:rsidRPr="002555CD">
              <w:t>ος γεννήσεως:…………………………………</w:t>
            </w:r>
            <w:r w:rsidR="00E31E0D">
              <w:t>.</w:t>
            </w:r>
            <w:r w:rsidRPr="002555CD">
              <w:t>…</w:t>
            </w:r>
          </w:p>
          <w:p w:rsidR="0016008E" w:rsidRPr="002555CD" w:rsidRDefault="0016008E" w:rsidP="006A0B5F">
            <w:pPr>
              <w:spacing w:after="0" w:line="360" w:lineRule="auto"/>
              <w:jc w:val="both"/>
            </w:pPr>
          </w:p>
          <w:p w:rsidR="0016008E" w:rsidRPr="002555CD" w:rsidRDefault="0016008E" w:rsidP="006A0B5F">
            <w:pPr>
              <w:spacing w:after="0" w:line="360" w:lineRule="auto"/>
              <w:jc w:val="both"/>
              <w:rPr>
                <w:b/>
                <w:bCs/>
              </w:rPr>
            </w:pPr>
            <w:r w:rsidRPr="002555CD">
              <w:rPr>
                <w:b/>
                <w:bCs/>
              </w:rPr>
              <w:t>Διεύθυνση κατοικίας</w:t>
            </w:r>
          </w:p>
          <w:p w:rsidR="0016008E" w:rsidRPr="002555CD" w:rsidRDefault="0016008E" w:rsidP="006A0B5F">
            <w:pPr>
              <w:spacing w:after="0" w:line="360" w:lineRule="auto"/>
              <w:jc w:val="both"/>
            </w:pPr>
            <w:r w:rsidRPr="002555CD">
              <w:t>Οδός: …………………………………....... Αριθ.:…</w:t>
            </w:r>
            <w:r w:rsidR="00E31E0D">
              <w:t>..</w:t>
            </w:r>
            <w:r w:rsidRPr="002555CD">
              <w:t>…</w:t>
            </w:r>
          </w:p>
          <w:p w:rsidR="0016008E" w:rsidRPr="002555CD" w:rsidRDefault="0016008E" w:rsidP="006A0B5F">
            <w:pPr>
              <w:spacing w:after="0" w:line="360" w:lineRule="auto"/>
              <w:jc w:val="both"/>
            </w:pPr>
            <w:r w:rsidRPr="002555CD">
              <w:t>Πόλη:……………………………………… Τ.Κ.:……</w:t>
            </w:r>
            <w:r w:rsidR="00E31E0D">
              <w:t>…</w:t>
            </w:r>
            <w:r w:rsidRPr="002555CD">
              <w:t>….</w:t>
            </w:r>
          </w:p>
          <w:p w:rsidR="0016008E" w:rsidRPr="002555CD" w:rsidRDefault="0016008E" w:rsidP="006A0B5F">
            <w:pPr>
              <w:spacing w:after="0" w:line="360" w:lineRule="auto"/>
              <w:jc w:val="both"/>
            </w:pPr>
            <w:r w:rsidRPr="002555CD">
              <w:t>Νομός:………………………………………………</w:t>
            </w:r>
            <w:r w:rsidR="00E31E0D">
              <w:t>……...</w:t>
            </w:r>
            <w:r w:rsidRPr="002555CD">
              <w:t>.</w:t>
            </w:r>
          </w:p>
          <w:p w:rsidR="0016008E" w:rsidRPr="002555CD" w:rsidRDefault="0016008E" w:rsidP="006A0B5F">
            <w:pPr>
              <w:spacing w:after="0" w:line="360" w:lineRule="auto"/>
              <w:jc w:val="both"/>
            </w:pPr>
            <w:r w:rsidRPr="002555CD">
              <w:t>Τηλ.:……………………………………………………</w:t>
            </w:r>
            <w:r w:rsidR="00E31E0D">
              <w:t>……..</w:t>
            </w:r>
          </w:p>
          <w:p w:rsidR="0016008E" w:rsidRPr="002555CD" w:rsidRDefault="0016008E" w:rsidP="006A0B5F">
            <w:pPr>
              <w:spacing w:after="0" w:line="360" w:lineRule="auto"/>
              <w:jc w:val="both"/>
            </w:pPr>
            <w:r w:rsidRPr="002555CD">
              <w:t>Κινητό:………………………………………………</w:t>
            </w:r>
            <w:r w:rsidR="00E31E0D">
              <w:t>…..….</w:t>
            </w:r>
          </w:p>
          <w:p w:rsidR="0016008E" w:rsidRPr="002555CD" w:rsidRDefault="0016008E" w:rsidP="006A0B5F">
            <w:pPr>
              <w:spacing w:after="0" w:line="360" w:lineRule="auto"/>
              <w:jc w:val="both"/>
            </w:pPr>
          </w:p>
          <w:p w:rsidR="0016008E" w:rsidRPr="002555CD" w:rsidRDefault="0016008E" w:rsidP="006A0B5F">
            <w:pPr>
              <w:spacing w:after="0" w:line="360" w:lineRule="auto"/>
              <w:jc w:val="both"/>
              <w:rPr>
                <w:b/>
                <w:bCs/>
              </w:rPr>
            </w:pPr>
            <w:r w:rsidRPr="002555CD">
              <w:rPr>
                <w:b/>
                <w:bCs/>
              </w:rPr>
              <w:t>Τίτλοι σπουδών</w:t>
            </w:r>
          </w:p>
          <w:p w:rsidR="0016008E" w:rsidRPr="002555CD" w:rsidRDefault="0016008E" w:rsidP="006A0B5F">
            <w:pPr>
              <w:spacing w:after="0" w:line="360" w:lineRule="auto"/>
              <w:jc w:val="both"/>
            </w:pPr>
            <w:r w:rsidRPr="002555CD">
              <w:t>Πτυχιούχος:……………………………………………..</w:t>
            </w:r>
          </w:p>
          <w:p w:rsidR="0016008E" w:rsidRPr="002555CD" w:rsidRDefault="0016008E" w:rsidP="006A0B5F">
            <w:pPr>
              <w:spacing w:after="0" w:line="360" w:lineRule="auto"/>
              <w:jc w:val="both"/>
            </w:pPr>
          </w:p>
          <w:p w:rsidR="0016008E" w:rsidRPr="002555CD" w:rsidRDefault="0016008E" w:rsidP="006A0B5F">
            <w:pPr>
              <w:spacing w:after="0" w:line="360" w:lineRule="auto"/>
              <w:jc w:val="both"/>
            </w:pPr>
          </w:p>
          <w:p w:rsidR="0016008E" w:rsidRPr="002555CD" w:rsidRDefault="0016008E" w:rsidP="006A0B5F">
            <w:pPr>
              <w:spacing w:after="0" w:line="360" w:lineRule="auto"/>
              <w:jc w:val="both"/>
            </w:pPr>
          </w:p>
          <w:p w:rsidR="0016008E" w:rsidRPr="002555CD" w:rsidRDefault="0016008E" w:rsidP="006A0B5F">
            <w:pPr>
              <w:spacing w:after="0" w:line="360" w:lineRule="auto"/>
              <w:jc w:val="both"/>
            </w:pPr>
          </w:p>
          <w:p w:rsidR="0016008E" w:rsidRPr="002555CD" w:rsidRDefault="0016008E" w:rsidP="006A0B5F">
            <w:pPr>
              <w:spacing w:after="0" w:line="360" w:lineRule="auto"/>
              <w:jc w:val="both"/>
              <w:rPr>
                <w:b/>
                <w:bCs/>
              </w:rPr>
            </w:pPr>
            <w:r w:rsidRPr="002555CD">
              <w:rPr>
                <w:b/>
                <w:bCs/>
              </w:rPr>
              <w:t>ΥΠΕΥΘΥΝΗ ΔΗΛΩΣΗ</w:t>
            </w:r>
          </w:p>
          <w:p w:rsidR="0016008E" w:rsidRPr="002555CD" w:rsidRDefault="0016008E" w:rsidP="006A0B5F">
            <w:pPr>
              <w:spacing w:after="0" w:line="240" w:lineRule="auto"/>
              <w:ind w:left="-43"/>
              <w:jc w:val="both"/>
            </w:pPr>
            <w:r w:rsidRPr="002555CD">
              <w:t>Δια της παρούσης δηλώνω υπεύθυνα ότι έχω λάβει γνώση του  Εσωτερικού Κανονισμού Σπουδών του Π.Μ.Σ καθώς και της προκήρυξης του Π.Τ.Δ.Ε.</w:t>
            </w:r>
          </w:p>
          <w:p w:rsidR="0016008E" w:rsidRPr="002555CD" w:rsidRDefault="0016008E" w:rsidP="006A0B5F">
            <w:pPr>
              <w:spacing w:after="0" w:line="240" w:lineRule="auto"/>
              <w:ind w:left="-43"/>
              <w:jc w:val="both"/>
            </w:pPr>
            <w:r w:rsidRPr="002555CD">
              <w:t>Επίσης, δηλώνω ότι</w:t>
            </w:r>
            <w:r w:rsidR="002F7BB5">
              <w:t xml:space="preserve"> όλα </w:t>
            </w:r>
            <w:r w:rsidRPr="002555CD">
              <w:t>τα δικαιολογητικά που έχω καταθέσει είναι  αληθή και δεν έχω δικαίωμα επιστροφής δικαιολογητικών σε περίπτωση απόρριψης της υποψηφιότητάς μου</w:t>
            </w:r>
            <w:r w:rsidR="00580182">
              <w:t>.</w:t>
            </w:r>
          </w:p>
          <w:p w:rsidR="0016008E" w:rsidRPr="002555CD" w:rsidRDefault="0016008E" w:rsidP="006A0B5F">
            <w:pPr>
              <w:spacing w:after="0" w:line="240" w:lineRule="auto"/>
              <w:ind w:left="-43"/>
              <w:jc w:val="both"/>
            </w:pPr>
          </w:p>
          <w:p w:rsidR="0016008E" w:rsidRPr="002555CD" w:rsidRDefault="0016008E" w:rsidP="006A0B5F">
            <w:pPr>
              <w:spacing w:after="0" w:line="240" w:lineRule="auto"/>
              <w:ind w:left="-43"/>
              <w:jc w:val="both"/>
            </w:pPr>
            <w:r w:rsidRPr="002555CD">
              <w:t>Ο/Η δηλών/ουσα</w:t>
            </w:r>
          </w:p>
          <w:p w:rsidR="0016008E" w:rsidRPr="002555CD" w:rsidRDefault="0016008E" w:rsidP="006A0B5F">
            <w:pPr>
              <w:spacing w:after="0" w:line="240" w:lineRule="auto"/>
              <w:ind w:left="-43"/>
              <w:jc w:val="both"/>
            </w:pPr>
          </w:p>
          <w:p w:rsidR="0016008E" w:rsidRPr="002555CD" w:rsidRDefault="0016008E" w:rsidP="006A0B5F">
            <w:pPr>
              <w:spacing w:after="0" w:line="240" w:lineRule="auto"/>
              <w:ind w:left="-43"/>
              <w:jc w:val="both"/>
            </w:pPr>
            <w:r w:rsidRPr="002555CD">
              <w:t>……………………………….</w:t>
            </w:r>
          </w:p>
          <w:p w:rsidR="0016008E" w:rsidRPr="002555CD" w:rsidRDefault="0016008E" w:rsidP="006A0B5F">
            <w:pPr>
              <w:spacing w:after="0" w:line="240" w:lineRule="auto"/>
              <w:jc w:val="both"/>
            </w:pPr>
          </w:p>
          <w:p w:rsidR="0016008E" w:rsidRPr="002555CD" w:rsidRDefault="0016008E" w:rsidP="006A0B5F">
            <w:pPr>
              <w:spacing w:after="0" w:line="240" w:lineRule="auto"/>
              <w:ind w:left="-43"/>
              <w:jc w:val="both"/>
            </w:pPr>
            <w:r>
              <w:t>(Υπογρα</w:t>
            </w:r>
            <w:r w:rsidRPr="002555CD">
              <w:t>φή)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8E" w:rsidRPr="002555CD" w:rsidRDefault="0016008E" w:rsidP="006A0B5F">
            <w:pPr>
              <w:spacing w:after="0" w:line="240" w:lineRule="auto"/>
              <w:jc w:val="both"/>
              <w:rPr>
                <w:b/>
                <w:bCs/>
              </w:rPr>
            </w:pPr>
          </w:p>
          <w:p w:rsidR="00F13EB8" w:rsidRDefault="00F13EB8" w:rsidP="006A0B5F">
            <w:pPr>
              <w:spacing w:after="0" w:line="240" w:lineRule="auto"/>
              <w:jc w:val="both"/>
              <w:rPr>
                <w:b/>
                <w:bCs/>
              </w:rPr>
            </w:pPr>
          </w:p>
          <w:p w:rsidR="00F13EB8" w:rsidRDefault="00F13EB8" w:rsidP="006A0B5F">
            <w:pPr>
              <w:spacing w:after="0" w:line="240" w:lineRule="auto"/>
              <w:jc w:val="both"/>
              <w:rPr>
                <w:b/>
                <w:bCs/>
              </w:rPr>
            </w:pPr>
          </w:p>
          <w:p w:rsidR="0016008E" w:rsidRPr="002555CD" w:rsidRDefault="0016008E" w:rsidP="006A0B5F">
            <w:pPr>
              <w:spacing w:after="0" w:line="240" w:lineRule="auto"/>
              <w:jc w:val="both"/>
              <w:rPr>
                <w:b/>
                <w:bCs/>
              </w:rPr>
            </w:pPr>
            <w:r w:rsidRPr="002555CD">
              <w:rPr>
                <w:b/>
                <w:bCs/>
              </w:rPr>
              <w:t>Προς τη Συνέλευση του</w:t>
            </w:r>
          </w:p>
          <w:p w:rsidR="0016008E" w:rsidRDefault="0016008E" w:rsidP="006A0B5F">
            <w:pPr>
              <w:spacing w:after="0" w:line="240" w:lineRule="auto"/>
              <w:jc w:val="both"/>
              <w:rPr>
                <w:b/>
                <w:bCs/>
              </w:rPr>
            </w:pPr>
            <w:r w:rsidRPr="002555CD">
              <w:rPr>
                <w:b/>
                <w:bCs/>
              </w:rPr>
              <w:t>Παιδαγωγικού Τμήματος Δημοτικής Εκπαίδευσης</w:t>
            </w:r>
          </w:p>
          <w:p w:rsidR="00F13EB8" w:rsidRPr="002555CD" w:rsidRDefault="00F13EB8" w:rsidP="006A0B5F">
            <w:pPr>
              <w:spacing w:after="0" w:line="240" w:lineRule="auto"/>
              <w:jc w:val="both"/>
              <w:rPr>
                <w:b/>
                <w:bCs/>
              </w:rPr>
            </w:pPr>
          </w:p>
          <w:p w:rsidR="0016008E" w:rsidRDefault="0016008E" w:rsidP="006A0B5F">
            <w:pPr>
              <w:spacing w:after="0" w:line="240" w:lineRule="auto"/>
              <w:jc w:val="both"/>
            </w:pPr>
            <w:r w:rsidRPr="002555CD">
              <w:t xml:space="preserve">Σας γνωρίζω ότι επιθυμώ να υποβάλω αίτηση συμμετοχής στο Πρόγραμμα Μεταπτυχιακών Σπουδών του Π.Τ.Δ.Ε. του Εθνικού και Καποδιστριακού Πανεπιστημίου Αθηνών </w:t>
            </w:r>
            <w:r w:rsidR="009B72B7" w:rsidRPr="008E76AD">
              <w:rPr>
                <w:b/>
                <w:i/>
              </w:rPr>
              <w:t>«</w:t>
            </w:r>
            <w:r w:rsidR="005B71FF">
              <w:rPr>
                <w:b/>
                <w:i/>
              </w:rPr>
              <w:t>Ειδική Αγωγή και Εκπαίδευση</w:t>
            </w:r>
            <w:r w:rsidR="009B72B7" w:rsidRPr="008E76AD">
              <w:rPr>
                <w:b/>
                <w:i/>
              </w:rPr>
              <w:t>»</w:t>
            </w:r>
            <w:r w:rsidR="009B72B7">
              <w:t xml:space="preserve"> </w:t>
            </w:r>
            <w:r w:rsidRPr="002555CD">
              <w:t xml:space="preserve">για το ακαδημαϊκό έτος </w:t>
            </w:r>
            <w:r w:rsidR="00B14EB0">
              <w:t>2020-2021</w:t>
            </w:r>
            <w:r w:rsidR="00580182">
              <w:t>.</w:t>
            </w:r>
          </w:p>
          <w:p w:rsidR="002B7502" w:rsidRDefault="002B7502" w:rsidP="002B7502">
            <w:pPr>
              <w:pStyle w:val="ListParagraph1"/>
              <w:spacing w:after="0" w:line="240" w:lineRule="auto"/>
              <w:jc w:val="both"/>
            </w:pPr>
          </w:p>
          <w:p w:rsidR="005B71FF" w:rsidRPr="002555CD" w:rsidRDefault="005B71FF" w:rsidP="002B7502">
            <w:pPr>
              <w:pStyle w:val="ListParagraph1"/>
              <w:spacing w:after="0" w:line="240" w:lineRule="auto"/>
              <w:jc w:val="both"/>
            </w:pPr>
          </w:p>
          <w:p w:rsidR="0016008E" w:rsidRDefault="0016008E" w:rsidP="006A0B5F">
            <w:pPr>
              <w:spacing w:after="0" w:line="240" w:lineRule="auto"/>
              <w:ind w:left="-43"/>
              <w:jc w:val="both"/>
              <w:rPr>
                <w:b/>
                <w:bCs/>
              </w:rPr>
            </w:pPr>
            <w:r w:rsidRPr="00DD0001">
              <w:rPr>
                <w:b/>
                <w:bCs/>
              </w:rPr>
              <w:t>Συνημμένα σας υποβάλλω τα εξής δικαιολογητικά:</w:t>
            </w:r>
          </w:p>
          <w:p w:rsidR="008E76AD" w:rsidRPr="00DD0001" w:rsidRDefault="008E76AD" w:rsidP="006A0B5F">
            <w:pPr>
              <w:spacing w:after="0" w:line="240" w:lineRule="auto"/>
              <w:ind w:left="-43"/>
              <w:jc w:val="both"/>
              <w:rPr>
                <w:b/>
                <w:bCs/>
              </w:rPr>
            </w:pPr>
          </w:p>
          <w:p w:rsidR="0016008E" w:rsidRPr="002555CD" w:rsidRDefault="00580182" w:rsidP="006A0B5F">
            <w:pPr>
              <w:pStyle w:val="ListParagraph1"/>
              <w:spacing w:after="0" w:line="240" w:lineRule="auto"/>
              <w:ind w:left="0"/>
              <w:jc w:val="both"/>
            </w:pPr>
            <w:r>
              <w:t xml:space="preserve">1. </w:t>
            </w:r>
            <w:r w:rsidR="0016008E" w:rsidRPr="002555CD">
              <w:t>Αντίγραφο πτυχίου Α.Ε.Ι/Τ.Ε.Ι (ευκρινές φωτοαντίγραφο από το πρωτότυπο έγγραφο)</w:t>
            </w:r>
          </w:p>
          <w:p w:rsidR="0016008E" w:rsidRPr="002555CD" w:rsidRDefault="0016008E" w:rsidP="006A0B5F">
            <w:pPr>
              <w:spacing w:after="0" w:line="240" w:lineRule="auto"/>
              <w:jc w:val="both"/>
            </w:pPr>
            <w:r w:rsidRPr="002555CD">
              <w:t xml:space="preserve">2.  Πιστοποιητικό αναλυτικής βαθμολογίας (ευκρινές φωτοαντίγραφο </w:t>
            </w:r>
            <w:r>
              <w:t xml:space="preserve">  </w:t>
            </w:r>
            <w:r w:rsidRPr="002555CD">
              <w:t>από το πρωτότυπο έγγραφο)</w:t>
            </w:r>
          </w:p>
          <w:p w:rsidR="0016008E" w:rsidRPr="002555CD" w:rsidRDefault="0016008E" w:rsidP="006A0B5F">
            <w:pPr>
              <w:spacing w:after="0" w:line="240" w:lineRule="auto"/>
              <w:jc w:val="both"/>
            </w:pPr>
            <w:r w:rsidRPr="002555CD">
              <w:t>3.   Πιστοποιητικό γλωσσομάθειας  τουλάχιστον</w:t>
            </w:r>
            <w:r>
              <w:t xml:space="preserve"> </w:t>
            </w:r>
            <w:r w:rsidRPr="002555CD">
              <w:t>επιπέδου Β2 (ευκρινές φωτοαντίγραφο από το πρωτότυπο έγγραφο, επικυρωμένο από την εκδούσα αρχή ή δικηγόρο)</w:t>
            </w:r>
          </w:p>
          <w:p w:rsidR="0016008E" w:rsidRPr="002555CD" w:rsidRDefault="0016008E" w:rsidP="006A0B5F">
            <w:pPr>
              <w:spacing w:after="0" w:line="240" w:lineRule="auto"/>
              <w:jc w:val="both"/>
            </w:pPr>
            <w:r w:rsidRPr="002555CD">
              <w:t>4.</w:t>
            </w:r>
            <w:r w:rsidR="00580182">
              <w:t xml:space="preserve"> </w:t>
            </w:r>
            <w:r w:rsidRPr="002555CD">
              <w:t xml:space="preserve">Βιογραφικό σημείωμα  στο πρότυπο </w:t>
            </w:r>
            <w:r w:rsidRPr="002555CD">
              <w:rPr>
                <w:lang w:val="en-US"/>
              </w:rPr>
              <w:t>EUROPASS</w:t>
            </w:r>
            <w:r w:rsidRPr="002555CD">
              <w:t xml:space="preserve"> (αντίστοιχη φόρμα στην ιστοσελίδα του Π.Τ.Δ.Ε </w:t>
            </w:r>
            <w:r>
              <w:t xml:space="preserve"> </w:t>
            </w:r>
            <w:r w:rsidRPr="00A351B9">
              <w:t xml:space="preserve"> </w:t>
            </w:r>
            <w:hyperlink r:id="rId5" w:history="1">
              <w:r w:rsidRPr="00E860E9">
                <w:rPr>
                  <w:rStyle w:val="-"/>
                  <w:rFonts w:cs="Calibri"/>
                  <w:lang w:val="en-US"/>
                </w:rPr>
                <w:t>www</w:t>
              </w:r>
              <w:r w:rsidRPr="00A351B9">
                <w:rPr>
                  <w:rStyle w:val="-"/>
                  <w:rFonts w:cs="Calibri"/>
                </w:rPr>
                <w:t>.</w:t>
              </w:r>
              <w:proofErr w:type="spellStart"/>
              <w:r w:rsidRPr="00E860E9">
                <w:rPr>
                  <w:rStyle w:val="-"/>
                  <w:rFonts w:cs="Calibri"/>
                  <w:lang w:val="en-US"/>
                </w:rPr>
                <w:t>primedu</w:t>
              </w:r>
              <w:proofErr w:type="spellEnd"/>
              <w:r w:rsidRPr="00A351B9">
                <w:rPr>
                  <w:rStyle w:val="-"/>
                  <w:rFonts w:cs="Calibri"/>
                </w:rPr>
                <w:t>.</w:t>
              </w:r>
              <w:proofErr w:type="spellStart"/>
              <w:r w:rsidRPr="00E860E9">
                <w:rPr>
                  <w:rStyle w:val="-"/>
                  <w:rFonts w:cs="Calibri"/>
                  <w:lang w:val="en-US"/>
                </w:rPr>
                <w:t>uoa</w:t>
              </w:r>
              <w:proofErr w:type="spellEnd"/>
              <w:r w:rsidRPr="00A351B9">
                <w:rPr>
                  <w:rStyle w:val="-"/>
                  <w:rFonts w:cs="Calibri"/>
                </w:rPr>
                <w:t>.</w:t>
              </w:r>
              <w:proofErr w:type="spellStart"/>
              <w:r w:rsidRPr="00E860E9">
                <w:rPr>
                  <w:rStyle w:val="-"/>
                  <w:rFonts w:cs="Calibri"/>
                  <w:lang w:val="en-US"/>
                </w:rPr>
                <w:t>gr</w:t>
              </w:r>
              <w:proofErr w:type="spellEnd"/>
            </w:hyperlink>
            <w:r w:rsidRPr="002555CD">
              <w:t>)</w:t>
            </w:r>
          </w:p>
          <w:p w:rsidR="0016008E" w:rsidRPr="002555CD" w:rsidRDefault="0016008E" w:rsidP="006A0B5F">
            <w:pPr>
              <w:spacing w:after="0" w:line="240" w:lineRule="auto"/>
              <w:jc w:val="both"/>
            </w:pPr>
            <w:r>
              <w:t xml:space="preserve">5. </w:t>
            </w:r>
            <w:r w:rsidRPr="002555CD">
              <w:t xml:space="preserve"> Φωτοτυπία αστυνομικής ταυτότητας</w:t>
            </w:r>
          </w:p>
          <w:p w:rsidR="0016008E" w:rsidRPr="002555CD" w:rsidRDefault="0016008E" w:rsidP="006A0B5F">
            <w:pPr>
              <w:spacing w:after="0" w:line="240" w:lineRule="auto"/>
              <w:jc w:val="both"/>
            </w:pPr>
            <w:r>
              <w:t xml:space="preserve">6. </w:t>
            </w:r>
            <w:r w:rsidRPr="002555CD">
              <w:t>Δύο πρόσφατες φωτογραφίες (αναγράφεται το ονοματεπώνυμο του εικονιζόμενου)</w:t>
            </w:r>
          </w:p>
          <w:p w:rsidR="0016008E" w:rsidRPr="002555CD" w:rsidRDefault="0016008E" w:rsidP="006A0B5F">
            <w:pPr>
              <w:spacing w:after="0" w:line="240" w:lineRule="auto"/>
            </w:pPr>
            <w:r w:rsidRPr="002555CD">
              <w:t>7. Συστατικές επιστολές (δεν απαιτούνται για τους πτυχιούχους του Π.Τ.Δ.Ε  Ε.Κ.Π.Α)</w:t>
            </w:r>
          </w:p>
          <w:p w:rsidR="0016008E" w:rsidRPr="002555CD" w:rsidRDefault="00580182" w:rsidP="006A0B5F">
            <w:pPr>
              <w:spacing w:after="0" w:line="240" w:lineRule="auto"/>
            </w:pPr>
            <w:r>
              <w:t>8</w:t>
            </w:r>
            <w:r w:rsidR="0016008E" w:rsidRPr="002555CD">
              <w:t>.   Αντίγραφο διπλωματικής ή πτυχιακής εργασίας, που σχετίζεται με την κατεύθυνση (όπου υπάρχει)</w:t>
            </w:r>
          </w:p>
          <w:p w:rsidR="0016008E" w:rsidRPr="002555CD" w:rsidRDefault="00580182" w:rsidP="006A0B5F">
            <w:pPr>
              <w:spacing w:after="0" w:line="240" w:lineRule="auto"/>
            </w:pPr>
            <w:r>
              <w:t>9</w:t>
            </w:r>
            <w:r w:rsidR="0016008E" w:rsidRPr="002555CD">
              <w:t>.   Ανάτυπα δημοσιευμένων εργασιών σε έγκυρα επιστημονικά περιοδικά ή πρακτικά συνεδρίων (αν υπάρχουν)</w:t>
            </w:r>
          </w:p>
          <w:p w:rsidR="0016008E" w:rsidRPr="002555CD" w:rsidRDefault="00580182" w:rsidP="006A0B5F">
            <w:pPr>
              <w:spacing w:after="0" w:line="240" w:lineRule="auto"/>
            </w:pPr>
            <w:r>
              <w:t>10</w:t>
            </w:r>
            <w:r w:rsidR="0016008E" w:rsidRPr="002555CD">
              <w:t>. Πρόσθετα πιστοποιητικά γλωσσομάθειας (αν υπάρχουν)</w:t>
            </w:r>
          </w:p>
          <w:p w:rsidR="0016008E" w:rsidRPr="002555CD" w:rsidRDefault="00580182" w:rsidP="006A0B5F">
            <w:pPr>
              <w:spacing w:after="0" w:line="240" w:lineRule="auto"/>
            </w:pPr>
            <w:r>
              <w:t>11</w:t>
            </w:r>
            <w:r w:rsidR="0016008E" w:rsidRPr="002555CD">
              <w:t>. Άλλα πτυχία Α.Ε.Ι (αν υπάρχουν)</w:t>
            </w:r>
          </w:p>
          <w:p w:rsidR="0016008E" w:rsidRPr="002555CD" w:rsidRDefault="00580182" w:rsidP="006A0B5F">
            <w:pPr>
              <w:spacing w:after="0" w:line="240" w:lineRule="auto"/>
            </w:pPr>
            <w:r>
              <w:t>12</w:t>
            </w:r>
            <w:r w:rsidR="0016008E" w:rsidRPr="002555CD">
              <w:t>. Μ.Δ.Ε</w:t>
            </w:r>
            <w:r>
              <w:t>.</w:t>
            </w:r>
            <w:r w:rsidR="0016008E" w:rsidRPr="002555CD">
              <w:t xml:space="preserve"> (αν υπάρχει)</w:t>
            </w:r>
          </w:p>
          <w:p w:rsidR="0016008E" w:rsidRPr="002555CD" w:rsidRDefault="00580182" w:rsidP="006A0B5F">
            <w:pPr>
              <w:spacing w:after="0" w:line="240" w:lineRule="auto"/>
            </w:pPr>
            <w:r>
              <w:t>13</w:t>
            </w:r>
            <w:r w:rsidR="0016008E" w:rsidRPr="002555CD">
              <w:t>. Διδακτορικό Δίπλωμα (αν υπάρχει)</w:t>
            </w:r>
          </w:p>
          <w:p w:rsidR="008E76AD" w:rsidRDefault="008E76AD" w:rsidP="006A0B5F">
            <w:pPr>
              <w:spacing w:after="0" w:line="240" w:lineRule="auto"/>
              <w:ind w:left="-43"/>
              <w:jc w:val="both"/>
              <w:rPr>
                <w:b/>
                <w:bCs/>
              </w:rPr>
            </w:pPr>
          </w:p>
          <w:p w:rsidR="008E76AD" w:rsidRDefault="008E76AD" w:rsidP="006A0B5F">
            <w:pPr>
              <w:spacing w:after="0" w:line="240" w:lineRule="auto"/>
              <w:ind w:left="-43"/>
              <w:jc w:val="both"/>
              <w:rPr>
                <w:b/>
                <w:bCs/>
              </w:rPr>
            </w:pPr>
          </w:p>
          <w:p w:rsidR="008E76AD" w:rsidRDefault="008E76AD" w:rsidP="006A0B5F">
            <w:pPr>
              <w:spacing w:after="0" w:line="240" w:lineRule="auto"/>
              <w:ind w:left="-43"/>
              <w:jc w:val="both"/>
              <w:rPr>
                <w:b/>
                <w:bCs/>
              </w:rPr>
            </w:pPr>
          </w:p>
          <w:p w:rsidR="0016008E" w:rsidRPr="002555CD" w:rsidRDefault="00110D85" w:rsidP="00110D85">
            <w:pPr>
              <w:spacing w:after="0" w:line="240" w:lineRule="auto"/>
              <w:ind w:left="-4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237171">
              <w:rPr>
                <w:b/>
                <w:bCs/>
              </w:rPr>
              <w:t>Αθήνα, …../……./2021</w:t>
            </w:r>
            <w:bookmarkStart w:id="0" w:name="_GoBack"/>
            <w:bookmarkEnd w:id="0"/>
          </w:p>
          <w:p w:rsidR="0016008E" w:rsidRPr="002555CD" w:rsidRDefault="0016008E" w:rsidP="00110D85">
            <w:pPr>
              <w:spacing w:after="0" w:line="240" w:lineRule="auto"/>
              <w:jc w:val="right"/>
              <w:rPr>
                <w:b/>
                <w:bCs/>
              </w:rPr>
            </w:pPr>
          </w:p>
          <w:p w:rsidR="0016008E" w:rsidRPr="00237171" w:rsidRDefault="0016008E" w:rsidP="00110D85">
            <w:pPr>
              <w:spacing w:after="0" w:line="240" w:lineRule="auto"/>
              <w:jc w:val="center"/>
              <w:rPr>
                <w:b/>
                <w:bCs/>
              </w:rPr>
            </w:pPr>
            <w:r w:rsidRPr="002555CD">
              <w:rPr>
                <w:b/>
                <w:bCs/>
              </w:rPr>
              <w:t>Ο/Η αιτ…….</w:t>
            </w:r>
          </w:p>
        </w:tc>
      </w:tr>
    </w:tbl>
    <w:p w:rsidR="0016008E" w:rsidRPr="00E46819" w:rsidRDefault="0016008E" w:rsidP="00580182"/>
    <w:sectPr w:rsidR="0016008E" w:rsidRPr="00E46819" w:rsidSect="00F13EB8">
      <w:pgSz w:w="11906" w:h="16838"/>
      <w:pgMar w:top="284" w:right="1021" w:bottom="28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B269B"/>
    <w:multiLevelType w:val="hybridMultilevel"/>
    <w:tmpl w:val="9384D97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095664"/>
    <w:multiLevelType w:val="hybridMultilevel"/>
    <w:tmpl w:val="AE743B74"/>
    <w:lvl w:ilvl="0" w:tplc="0408000F">
      <w:start w:val="1"/>
      <w:numFmt w:val="decimal"/>
      <w:lvlText w:val="%1."/>
      <w:lvlJc w:val="left"/>
      <w:pPr>
        <w:ind w:left="677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ind w:left="1397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17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37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557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277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4997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17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37" w:hanging="180"/>
      </w:pPr>
      <w:rPr>
        <w:rFonts w:cs="Times New Roman"/>
      </w:rPr>
    </w:lvl>
  </w:abstractNum>
  <w:abstractNum w:abstractNumId="2">
    <w:nsid w:val="7F105496"/>
    <w:multiLevelType w:val="hybridMultilevel"/>
    <w:tmpl w:val="8462355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characterSpacingControl w:val="doNotCompress"/>
  <w:doNotValidateAgainstSchema/>
  <w:doNotDemarcateInvalidXml/>
  <w:compat/>
  <w:rsids>
    <w:rsidRoot w:val="00832076"/>
    <w:rsid w:val="000222E0"/>
    <w:rsid w:val="00110D85"/>
    <w:rsid w:val="0016008E"/>
    <w:rsid w:val="001848B4"/>
    <w:rsid w:val="001D69DC"/>
    <w:rsid w:val="00237171"/>
    <w:rsid w:val="002555CD"/>
    <w:rsid w:val="0026745F"/>
    <w:rsid w:val="002B7502"/>
    <w:rsid w:val="002F7BB5"/>
    <w:rsid w:val="00351CA5"/>
    <w:rsid w:val="003B4610"/>
    <w:rsid w:val="00421EBE"/>
    <w:rsid w:val="004638C1"/>
    <w:rsid w:val="004A6574"/>
    <w:rsid w:val="004C778E"/>
    <w:rsid w:val="00505AFA"/>
    <w:rsid w:val="00580182"/>
    <w:rsid w:val="005A68B6"/>
    <w:rsid w:val="005B71FF"/>
    <w:rsid w:val="0063535D"/>
    <w:rsid w:val="0068673C"/>
    <w:rsid w:val="006A0B5F"/>
    <w:rsid w:val="006B4347"/>
    <w:rsid w:val="00700E22"/>
    <w:rsid w:val="0070481D"/>
    <w:rsid w:val="007E2A8E"/>
    <w:rsid w:val="007E59CF"/>
    <w:rsid w:val="00813F35"/>
    <w:rsid w:val="00832076"/>
    <w:rsid w:val="008E76AD"/>
    <w:rsid w:val="00944CC3"/>
    <w:rsid w:val="00957925"/>
    <w:rsid w:val="0099446A"/>
    <w:rsid w:val="009B72B7"/>
    <w:rsid w:val="009E0E64"/>
    <w:rsid w:val="00A23FE0"/>
    <w:rsid w:val="00A31183"/>
    <w:rsid w:val="00A351B9"/>
    <w:rsid w:val="00A45B67"/>
    <w:rsid w:val="00AD0A71"/>
    <w:rsid w:val="00B14EB0"/>
    <w:rsid w:val="00B34515"/>
    <w:rsid w:val="00B677D4"/>
    <w:rsid w:val="00C16306"/>
    <w:rsid w:val="00C80FCA"/>
    <w:rsid w:val="00C81F4D"/>
    <w:rsid w:val="00C97749"/>
    <w:rsid w:val="00CA2CC4"/>
    <w:rsid w:val="00CF6D18"/>
    <w:rsid w:val="00D26327"/>
    <w:rsid w:val="00D616CB"/>
    <w:rsid w:val="00DA30A2"/>
    <w:rsid w:val="00DB4712"/>
    <w:rsid w:val="00DD0001"/>
    <w:rsid w:val="00E31E0D"/>
    <w:rsid w:val="00E46819"/>
    <w:rsid w:val="00E860E9"/>
    <w:rsid w:val="00ED2199"/>
    <w:rsid w:val="00F13EB8"/>
    <w:rsid w:val="00F47090"/>
    <w:rsid w:val="00F845F4"/>
    <w:rsid w:val="00FF4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D18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4712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"/>
    <w:rsid w:val="0063535D"/>
    <w:pPr>
      <w:ind w:left="720"/>
    </w:pPr>
  </w:style>
  <w:style w:type="character" w:styleId="-">
    <w:name w:val="Hyperlink"/>
    <w:rsid w:val="00A351B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imedu.uoa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1890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Αίτηση</vt:lpstr>
      <vt:lpstr>Αίτηση</vt:lpstr>
    </vt:vector>
  </TitlesOfParts>
  <Company>PANEPISTHMIO</Company>
  <LinksUpToDate>false</LinksUpToDate>
  <CharactersWithSpaces>2236</CharactersWithSpaces>
  <SharedDoc>false</SharedDoc>
  <HLinks>
    <vt:vector size="6" baseType="variant">
      <vt:variant>
        <vt:i4>8257590</vt:i4>
      </vt:variant>
      <vt:variant>
        <vt:i4>0</vt:i4>
      </vt:variant>
      <vt:variant>
        <vt:i4>0</vt:i4>
      </vt:variant>
      <vt:variant>
        <vt:i4>5</vt:i4>
      </vt:variant>
      <vt:variant>
        <vt:lpwstr>http://www.primedu.uoa.gr/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Αίτηση</dc:title>
  <dc:creator>ΑΛΕΞΑΝΔΡΟΣ-ΣΤΑΜΑΤΙΟΣ ΑΝΤΩΝΙΟΥ</dc:creator>
  <cp:lastModifiedBy>Antoniou</cp:lastModifiedBy>
  <cp:revision>2</cp:revision>
  <cp:lastPrinted>2016-05-06T07:47:00Z</cp:lastPrinted>
  <dcterms:created xsi:type="dcterms:W3CDTF">2021-01-17T10:58:00Z</dcterms:created>
  <dcterms:modified xsi:type="dcterms:W3CDTF">2021-01-17T10:58:00Z</dcterms:modified>
</cp:coreProperties>
</file>