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B4C2" w14:textId="77777777" w:rsidR="00E07FF4" w:rsidRDefault="007B2A65" w:rsidP="003929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4C1D0A" wp14:editId="2B02D73C">
                <wp:simplePos x="0" y="0"/>
                <wp:positionH relativeFrom="column">
                  <wp:posOffset>4229100</wp:posOffset>
                </wp:positionH>
                <wp:positionV relativeFrom="paragraph">
                  <wp:posOffset>309880</wp:posOffset>
                </wp:positionV>
                <wp:extent cx="1847850" cy="486410"/>
                <wp:effectExtent l="9525" t="5080" r="9525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48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7E108" w14:textId="77777777" w:rsidR="00183A42" w:rsidRPr="00F40F4B" w:rsidRDefault="00183A42" w:rsidP="00F40F4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3pt;margin-top:24.4pt;width:145.5pt;height:3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">
                <v:textbox>
                  <w:txbxContent>
                    <w:p w:rsidR="00183A42" w:rsidRPr="00F40F4B" w:rsidRDefault="00183A42" w:rsidP="00F40F4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3A42" w:rsidRPr="00183A42">
        <w:rPr>
          <w:rFonts w:ascii="Times New Roman" w:hAnsi="Times New Roman" w:cs="Times New Roman"/>
          <w:sz w:val="28"/>
          <w:szCs w:val="28"/>
        </w:rPr>
        <w:t>ΑΙΤΗΣΗ ΕΓΓΡΑΦΗΣ</w:t>
      </w:r>
    </w:p>
    <w:p w14:paraId="0B945F75" w14:textId="459EEC84" w:rsidR="00183A42" w:rsidRPr="00392917" w:rsidRDefault="00392917" w:rsidP="00183A42">
      <w:pPr>
        <w:jc w:val="both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ΑΡ. ΜΗΤΡΩΟΥ </w:t>
      </w:r>
      <w:r w:rsidRPr="00392917">
        <w:rPr>
          <w:rFonts w:ascii="Times New Roman" w:hAnsi="Times New Roman" w:cs="Times New Roman"/>
          <w:b/>
        </w:rPr>
        <w:t>(</w:t>
      </w:r>
      <w:r w:rsidRPr="00392917">
        <w:rPr>
          <w:rFonts w:ascii="Times New Roman" w:hAnsi="Times New Roman" w:cs="Times New Roman"/>
          <w:b/>
          <w:i/>
          <w:u w:val="single"/>
        </w:rPr>
        <w:t>ΣΥΜΠΛΗΡΩΝΕΤΕ ΑΠΟ ΤΗ ΓΡΑΜΜΑΤΕΊΑ)</w:t>
      </w:r>
    </w:p>
    <w:p w14:paraId="561EB670" w14:textId="77777777" w:rsidR="00D3186A" w:rsidRDefault="00D3186A" w:rsidP="00183A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EE05776" w14:textId="51B786FA" w:rsidR="00183A42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ΕΠΩΝΥΜΟ: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158CE87C" w14:textId="77777777" w:rsidR="00327DF8" w:rsidRDefault="00327DF8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882E7F" w14:textId="08C20029" w:rsidR="00183A42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ΟΝΟΜΑ: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666C95CD" w14:textId="77777777" w:rsidR="00183A42" w:rsidRDefault="00183A42" w:rsidP="00C851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BBC73D" w14:textId="6AE70757" w:rsidR="00183A42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ΟΝ.ΠΑΤΕΡΑ: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34D77356" w14:textId="77777777" w:rsidR="00183A42" w:rsidRDefault="00183A42" w:rsidP="00C851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706D9A" w14:textId="072DD60E" w:rsidR="00183A42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ΟΝ.ΜΗΤΕΡΑΣ: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1C29921A" w14:textId="77777777" w:rsidR="00183A42" w:rsidRDefault="00183A42" w:rsidP="00C851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13B2F" w14:textId="45200AE8" w:rsidR="00183A42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ΗΜΕΡ.ΓΕΝΝΗΣΗΣ</w:t>
      </w:r>
      <w:r w:rsidR="0051276B">
        <w:rPr>
          <w:rFonts w:ascii="Times New Roman" w:hAnsi="Times New Roman" w:cs="Times New Roman"/>
          <w:sz w:val="28"/>
          <w:szCs w:val="28"/>
        </w:rPr>
        <w:t>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72D13A9C" w14:textId="77777777" w:rsidR="00A9733B" w:rsidRDefault="00A9733B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BDDB19" w14:textId="2302316D" w:rsidR="00557006" w:rsidRPr="00EF61B0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ΤΟΠΟΣ ΓΕΝΝΗΣΗΣ: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171BF619" w14:textId="77777777" w:rsidR="00C8515C" w:rsidRPr="00EF61B0" w:rsidRDefault="00C8515C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AA308F" w14:textId="63468735" w:rsidR="00A9733B" w:rsidRPr="00C8515C" w:rsidRDefault="00557006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AMKA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r w:rsidR="00C8515C" w:rsidRPr="00C8515C">
        <w:rPr>
          <w:rFonts w:ascii="Times New Roman" w:hAnsi="Times New Roman" w:cs="Times New Roman"/>
          <w:sz w:val="28"/>
          <w:szCs w:val="28"/>
        </w:rPr>
        <w:tab/>
      </w:r>
    </w:p>
    <w:p w14:paraId="00291E55" w14:textId="77777777" w:rsidR="00C8515C" w:rsidRPr="00C8515C" w:rsidRDefault="00C8515C" w:rsidP="00C851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1F3AB3" w14:textId="4C9C0E8D" w:rsidR="00C8515C" w:rsidRPr="00C8515C" w:rsidRDefault="00C8515C" w:rsidP="00C8515C">
      <w:pPr>
        <w:tabs>
          <w:tab w:val="right" w:leader="dot" w:pos="666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ΑΦΜ: 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09D811C" w14:textId="77777777" w:rsidR="00C8515C" w:rsidRPr="005E390C" w:rsidRDefault="00C8515C" w:rsidP="00C8515C">
      <w:pPr>
        <w:tabs>
          <w:tab w:val="right" w:leader="dot" w:pos="666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F55784" w14:textId="1372231E" w:rsidR="00183A42" w:rsidRPr="00C8515C" w:rsidRDefault="00945DEE" w:rsidP="00C8515C">
      <w:pPr>
        <w:tabs>
          <w:tab w:val="right" w:leader="dot" w:pos="666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ΤΜΗΜΑ ΠΡΟΕΛΕΥΣΗΣ</w:t>
      </w:r>
      <w:r w:rsidR="00C8515C" w:rsidRPr="00C8515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7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60916A" w14:textId="77777777" w:rsidR="00EF61B0" w:rsidRDefault="00EF61B0" w:rsidP="00EF61B0">
      <w:pPr>
        <w:tabs>
          <w:tab w:val="right" w:leader="dot" w:pos="666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213B67" w14:textId="0AFC4E9D" w:rsidR="00EF61B0" w:rsidRPr="00C8515C" w:rsidRDefault="00EF61B0" w:rsidP="00EF61B0">
      <w:pPr>
        <w:tabs>
          <w:tab w:val="right" w:leader="dot" w:pos="666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759236C" w14:textId="77777777" w:rsidR="00EF61B0" w:rsidRDefault="00EF61B0" w:rsidP="00C8515C">
      <w:pPr>
        <w:tabs>
          <w:tab w:val="right" w:leader="dot" w:pos="666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8F30DE" w14:textId="239F7506" w:rsidR="00327DF8" w:rsidRPr="00C8515C" w:rsidRDefault="00327DF8" w:rsidP="00C8515C">
      <w:pPr>
        <w:tabs>
          <w:tab w:val="right" w:leader="dot" w:pos="666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ΙΔΡΥΜΑ ΠΡΟΕΛΕΥΣΗΣ: </w:t>
      </w:r>
      <w:r w:rsidR="00C8515C" w:rsidRPr="00C8515C">
        <w:rPr>
          <w:rFonts w:ascii="Times New Roman" w:hAnsi="Times New Roman" w:cs="Times New Roman"/>
          <w:sz w:val="28"/>
          <w:szCs w:val="28"/>
        </w:rPr>
        <w:tab/>
      </w:r>
    </w:p>
    <w:p w14:paraId="4DCD692D" w14:textId="76C24B76" w:rsidR="00327DF8" w:rsidRPr="00C8515C" w:rsidRDefault="00C8515C" w:rsidP="00C851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515C">
        <w:rPr>
          <w:rFonts w:ascii="Times New Roman" w:hAnsi="Times New Roman" w:cs="Times New Roman"/>
          <w:sz w:val="28"/>
          <w:szCs w:val="28"/>
        </w:rPr>
        <w:tab/>
      </w:r>
    </w:p>
    <w:p w14:paraId="6460B16A" w14:textId="6C8328AA" w:rsidR="00EF61B0" w:rsidRDefault="00EF61B0" w:rsidP="00EF61B0">
      <w:pPr>
        <w:tabs>
          <w:tab w:val="right" w:leader="dot" w:pos="666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69754CD" w14:textId="77777777" w:rsidR="00EF61B0" w:rsidRDefault="00EF61B0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2B4841" w14:textId="3C111675" w:rsidR="00183A42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ΔΙΕΥΘ. ΚΑΤΟΙΚΙΑΣ: ΠΕΡΙΟΧΗ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33F1CAE9" w14:textId="77777777" w:rsidR="00C8515C" w:rsidRPr="00EF61B0" w:rsidRDefault="00C8515C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FD5A2" w14:textId="3F0813F1" w:rsidR="00183A42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ΟΔΟΣ: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110471D2" w14:textId="77777777" w:rsidR="00C8515C" w:rsidRPr="00EF61B0" w:rsidRDefault="00C8515C" w:rsidP="00C8515C">
      <w:pPr>
        <w:tabs>
          <w:tab w:val="right" w:leader="dot" w:pos="34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38DADE" w14:textId="5E0215A0" w:rsidR="0051276B" w:rsidRDefault="00AF710F" w:rsidP="00C8515C">
      <w:pPr>
        <w:tabs>
          <w:tab w:val="right" w:leader="dot" w:pos="34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Τ. Κ: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7C6A5E65" w14:textId="77777777" w:rsidR="00C8515C" w:rsidRPr="005E390C" w:rsidRDefault="00C8515C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754E3" w14:textId="728F3ED5" w:rsidR="00183A42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ΤΗΛΕΦΩΝΟ ΚΙΝΗΤΟ: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7C06B7CB" w14:textId="77777777" w:rsidR="00C8515C" w:rsidRPr="005E390C" w:rsidRDefault="00C8515C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4EBFB4" w14:textId="17B453FC" w:rsidR="00183A42" w:rsidRDefault="007B2A65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="0051276B">
        <w:rPr>
          <w:rFonts w:ascii="Times New Roman" w:hAnsi="Times New Roman" w:cs="Times New Roman"/>
          <w:sz w:val="28"/>
          <w:szCs w:val="28"/>
        </w:rPr>
        <w:t>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4CC9581F" w14:textId="77777777" w:rsidR="00C8515C" w:rsidRPr="005E390C" w:rsidRDefault="00C8515C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17797" w14:textId="6BA27374" w:rsidR="00A9733B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ΑΡΙΘΜ</w:t>
      </w:r>
      <w:r w:rsidR="005E390C">
        <w:rPr>
          <w:rFonts w:ascii="Times New Roman" w:hAnsi="Times New Roman" w:cs="Times New Roman"/>
          <w:sz w:val="28"/>
          <w:szCs w:val="28"/>
        </w:rPr>
        <w:t>ΟΣ</w:t>
      </w:r>
      <w:r>
        <w:rPr>
          <w:rFonts w:ascii="Times New Roman" w:hAnsi="Times New Roman" w:cs="Times New Roman"/>
          <w:sz w:val="28"/>
          <w:szCs w:val="28"/>
        </w:rPr>
        <w:t>. Δ.Α.Τ.</w:t>
      </w:r>
      <w:r w:rsidR="00AF710F" w:rsidRPr="00AF710F">
        <w:rPr>
          <w:rFonts w:ascii="Times New Roman" w:hAnsi="Times New Roman" w:cs="Times New Roman"/>
          <w:sz w:val="28"/>
          <w:szCs w:val="28"/>
        </w:rPr>
        <w:t xml:space="preserve"> </w:t>
      </w:r>
      <w:r w:rsidR="00AF710F">
        <w:rPr>
          <w:rFonts w:ascii="Times New Roman" w:hAnsi="Times New Roman" w:cs="Times New Roman"/>
          <w:sz w:val="28"/>
          <w:szCs w:val="28"/>
        </w:rPr>
        <w:t>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50192966" w14:textId="77777777" w:rsidR="00C8515C" w:rsidRDefault="00C8515C" w:rsidP="00C8515C">
      <w:pPr>
        <w:tabs>
          <w:tab w:val="right" w:leader="dot" w:pos="7938"/>
        </w:tabs>
        <w:spacing w:after="0" w:line="240" w:lineRule="auto"/>
        <w:ind w:left="360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FE12935" w14:textId="77777777" w:rsidR="00C8515C" w:rsidRDefault="00C8515C" w:rsidP="00C8515C">
      <w:pPr>
        <w:tabs>
          <w:tab w:val="right" w:leader="dot" w:pos="7938"/>
        </w:tabs>
        <w:spacing w:after="0" w:line="240" w:lineRule="auto"/>
        <w:ind w:left="360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79F9F2A" w14:textId="70560A97" w:rsidR="00183A42" w:rsidRDefault="00183A42" w:rsidP="00C8515C">
      <w:pPr>
        <w:tabs>
          <w:tab w:val="right" w:leader="dot" w:pos="7938"/>
        </w:tabs>
        <w:spacing w:after="0" w:line="240" w:lineRule="auto"/>
        <w:ind w:left="360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Αθήνα:</w:t>
      </w:r>
      <w:r w:rsidR="00AF710F">
        <w:rPr>
          <w:rFonts w:ascii="Times New Roman" w:hAnsi="Times New Roman" w:cs="Times New Roman"/>
          <w:sz w:val="28"/>
          <w:szCs w:val="28"/>
        </w:rPr>
        <w:t xml:space="preserve">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3E808E99" w14:textId="77777777" w:rsidR="00392917" w:rsidRDefault="00392917" w:rsidP="00C8515C">
      <w:pPr>
        <w:tabs>
          <w:tab w:val="right" w:leader="dot" w:pos="7938"/>
        </w:tabs>
        <w:spacing w:after="0" w:line="240" w:lineRule="auto"/>
        <w:ind w:left="360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1A9C088" w14:textId="61380E11" w:rsidR="002046F4" w:rsidRPr="00183A42" w:rsidRDefault="002046F4" w:rsidP="00C8515C">
      <w:pPr>
        <w:tabs>
          <w:tab w:val="right" w:leader="dot" w:pos="7938"/>
        </w:tabs>
        <w:spacing w:after="0" w:line="240" w:lineRule="auto"/>
        <w:ind w:left="360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Υπογραφή</w:t>
      </w:r>
      <w:r w:rsidR="00AF710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sectPr w:rsidR="002046F4" w:rsidRPr="00183A42" w:rsidSect="00557006">
      <w:pgSz w:w="11906" w:h="16838"/>
      <w:pgMar w:top="851" w:right="1274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A42"/>
    <w:rsid w:val="000E0198"/>
    <w:rsid w:val="00183A42"/>
    <w:rsid w:val="002046F4"/>
    <w:rsid w:val="002A016B"/>
    <w:rsid w:val="00310769"/>
    <w:rsid w:val="00327DF8"/>
    <w:rsid w:val="00392917"/>
    <w:rsid w:val="0051276B"/>
    <w:rsid w:val="00557006"/>
    <w:rsid w:val="005E390C"/>
    <w:rsid w:val="00667923"/>
    <w:rsid w:val="00681410"/>
    <w:rsid w:val="006E3265"/>
    <w:rsid w:val="0074664B"/>
    <w:rsid w:val="00793D29"/>
    <w:rsid w:val="007B2A65"/>
    <w:rsid w:val="008E7D1E"/>
    <w:rsid w:val="00945DEE"/>
    <w:rsid w:val="009E027D"/>
    <w:rsid w:val="00A9733B"/>
    <w:rsid w:val="00AF710F"/>
    <w:rsid w:val="00BE2588"/>
    <w:rsid w:val="00C128F4"/>
    <w:rsid w:val="00C21EA2"/>
    <w:rsid w:val="00C8515C"/>
    <w:rsid w:val="00D300D5"/>
    <w:rsid w:val="00D3186A"/>
    <w:rsid w:val="00D508E3"/>
    <w:rsid w:val="00E07FF4"/>
    <w:rsid w:val="00EB37DA"/>
    <w:rsid w:val="00EF61B0"/>
    <w:rsid w:val="00F4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06CE"/>
  <w15:docId w15:val="{FEC17DAB-668D-41EE-85FC-DCAFF887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83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83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CB3553-1DC9-4971-B869-7AEAF8144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Leonidas Exarchakos</cp:lastModifiedBy>
  <cp:revision>10</cp:revision>
  <cp:lastPrinted>2023-06-08T13:11:00Z</cp:lastPrinted>
  <dcterms:created xsi:type="dcterms:W3CDTF">2023-06-19T13:47:00Z</dcterms:created>
  <dcterms:modified xsi:type="dcterms:W3CDTF">2026-07-24T13:17:00Z</dcterms:modified>
</cp:coreProperties>
</file>