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35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79"/>
      </w:tblGrid>
      <w:tr w:rsidR="00B77EA9" w:rsidRPr="00477207" w14:paraId="0366438A" w14:textId="77777777" w:rsidTr="001446BF">
        <w:trPr>
          <w:trHeight w:val="7714"/>
        </w:trPr>
        <w:tc>
          <w:tcPr>
            <w:tcW w:w="4279" w:type="dxa"/>
          </w:tcPr>
          <w:p w14:paraId="0F4BCDBC" w14:textId="77777777" w:rsidR="00B77EA9" w:rsidRPr="00477207" w:rsidRDefault="00B77EA9" w:rsidP="001446BF">
            <w:pPr>
              <w:pStyle w:val="Default"/>
              <w:spacing w:line="360" w:lineRule="auto"/>
              <w:jc w:val="center"/>
              <w:rPr>
                <w:spacing w:val="124"/>
                <w:sz w:val="32"/>
                <w:szCs w:val="32"/>
              </w:rPr>
            </w:pPr>
            <w:r w:rsidRPr="00477207">
              <w:rPr>
                <w:b/>
                <w:bCs/>
                <w:spacing w:val="124"/>
                <w:sz w:val="32"/>
                <w:szCs w:val="32"/>
              </w:rPr>
              <w:t>Αίτηση</w:t>
            </w:r>
          </w:p>
          <w:p w14:paraId="6A20539A" w14:textId="77777777" w:rsidR="00B77EA9" w:rsidRPr="00477207" w:rsidRDefault="00B77EA9" w:rsidP="001446BF">
            <w:pPr>
              <w:pStyle w:val="Default"/>
              <w:spacing w:line="276" w:lineRule="auto"/>
              <w:jc w:val="both"/>
            </w:pPr>
            <w:r w:rsidRPr="00477207">
              <w:rPr>
                <w:bCs/>
                <w:sz w:val="22"/>
                <w:szCs w:val="22"/>
              </w:rPr>
              <w:t xml:space="preserve">Συμμετοχής στο Διακρατικό </w:t>
            </w:r>
            <w:r w:rsidR="001446BF">
              <w:rPr>
                <w:bCs/>
                <w:sz w:val="22"/>
                <w:szCs w:val="22"/>
              </w:rPr>
              <w:t>Πρόγραμμα Μεταπτυχιακών Σπουδών</w:t>
            </w:r>
            <w:r w:rsidRPr="00477207">
              <w:rPr>
                <w:bCs/>
                <w:sz w:val="22"/>
                <w:szCs w:val="22"/>
              </w:rPr>
              <w:t xml:space="preserve"> </w:t>
            </w:r>
            <w:r w:rsidRPr="00477207">
              <w:rPr>
                <w:b/>
                <w:bCs/>
                <w:sz w:val="22"/>
                <w:szCs w:val="22"/>
              </w:rPr>
              <w:t xml:space="preserve">«Σχολική </w:t>
            </w:r>
            <w:r w:rsidR="001268BD">
              <w:rPr>
                <w:b/>
                <w:bCs/>
                <w:sz w:val="22"/>
                <w:szCs w:val="22"/>
              </w:rPr>
              <w:t>Συμβουλευτική και Καθοδήγηση» (</w:t>
            </w:r>
            <w:r w:rsidR="001268BD" w:rsidRPr="001268BD">
              <w:rPr>
                <w:b/>
                <w:bCs/>
                <w:sz w:val="22"/>
                <w:szCs w:val="22"/>
              </w:rPr>
              <w:t>“</w:t>
            </w:r>
            <w:r w:rsidRPr="00477207">
              <w:rPr>
                <w:b/>
                <w:bCs/>
                <w:sz w:val="22"/>
                <w:szCs w:val="22"/>
                <w:lang w:val="en-US"/>
              </w:rPr>
              <w:t>School</w:t>
            </w:r>
            <w:r w:rsidRPr="00477207">
              <w:rPr>
                <w:b/>
                <w:bCs/>
                <w:sz w:val="22"/>
                <w:szCs w:val="22"/>
              </w:rPr>
              <w:t xml:space="preserve"> </w:t>
            </w:r>
            <w:r w:rsidRPr="00477207">
              <w:rPr>
                <w:b/>
                <w:bCs/>
                <w:sz w:val="22"/>
                <w:szCs w:val="22"/>
                <w:lang w:val="en-US"/>
              </w:rPr>
              <w:t>Counseling</w:t>
            </w:r>
            <w:r w:rsidRPr="00477207">
              <w:rPr>
                <w:b/>
                <w:bCs/>
                <w:sz w:val="22"/>
                <w:szCs w:val="22"/>
              </w:rPr>
              <w:t xml:space="preserve"> </w:t>
            </w:r>
            <w:r w:rsidRPr="00477207">
              <w:rPr>
                <w:b/>
                <w:bCs/>
                <w:sz w:val="22"/>
                <w:szCs w:val="22"/>
                <w:lang w:val="en-US"/>
              </w:rPr>
              <w:t>and</w:t>
            </w:r>
            <w:r w:rsidRPr="00477207">
              <w:rPr>
                <w:b/>
                <w:bCs/>
                <w:sz w:val="22"/>
                <w:szCs w:val="22"/>
              </w:rPr>
              <w:t xml:space="preserve"> </w:t>
            </w:r>
            <w:r w:rsidRPr="00477207">
              <w:rPr>
                <w:b/>
                <w:bCs/>
                <w:sz w:val="22"/>
                <w:szCs w:val="22"/>
                <w:lang w:val="en-US"/>
              </w:rPr>
              <w:t>Guidance</w:t>
            </w:r>
            <w:r w:rsidR="001268BD" w:rsidRPr="001268BD">
              <w:rPr>
                <w:b/>
                <w:bCs/>
                <w:sz w:val="22"/>
                <w:szCs w:val="22"/>
              </w:rPr>
              <w:t>”)</w:t>
            </w:r>
            <w:r w:rsidR="00BB523B">
              <w:rPr>
                <w:b/>
                <w:bCs/>
                <w:sz w:val="22"/>
                <w:szCs w:val="22"/>
              </w:rPr>
              <w:t xml:space="preserve"> </w:t>
            </w:r>
            <w:r w:rsidRPr="00477207">
              <w:rPr>
                <w:bCs/>
                <w:sz w:val="22"/>
                <w:szCs w:val="22"/>
              </w:rPr>
              <w:t xml:space="preserve">του </w:t>
            </w:r>
            <w:r w:rsidR="006E3661" w:rsidRPr="00477207">
              <w:rPr>
                <w:bCs/>
                <w:sz w:val="22"/>
                <w:szCs w:val="22"/>
              </w:rPr>
              <w:t>Παιδαγωγικού Τμήματος Δημοτικής Εκπαίδευσης του Ε</w:t>
            </w:r>
            <w:r w:rsidR="001268BD">
              <w:rPr>
                <w:bCs/>
                <w:sz w:val="22"/>
                <w:szCs w:val="22"/>
              </w:rPr>
              <w:t>.</w:t>
            </w:r>
            <w:r w:rsidR="006E3661" w:rsidRPr="00477207">
              <w:rPr>
                <w:bCs/>
                <w:sz w:val="22"/>
                <w:szCs w:val="22"/>
              </w:rPr>
              <w:t>Κ</w:t>
            </w:r>
            <w:r w:rsidR="001268BD">
              <w:rPr>
                <w:bCs/>
                <w:sz w:val="22"/>
                <w:szCs w:val="22"/>
              </w:rPr>
              <w:t>.</w:t>
            </w:r>
            <w:r w:rsidR="006E3661" w:rsidRPr="00477207">
              <w:rPr>
                <w:bCs/>
                <w:sz w:val="22"/>
                <w:szCs w:val="22"/>
              </w:rPr>
              <w:t>Π</w:t>
            </w:r>
            <w:r w:rsidR="001268BD">
              <w:rPr>
                <w:bCs/>
                <w:sz w:val="22"/>
                <w:szCs w:val="22"/>
              </w:rPr>
              <w:t>.</w:t>
            </w:r>
            <w:r w:rsidR="006E3661" w:rsidRPr="00477207">
              <w:rPr>
                <w:bCs/>
                <w:sz w:val="22"/>
                <w:szCs w:val="22"/>
              </w:rPr>
              <w:t>Α</w:t>
            </w:r>
            <w:r w:rsidR="001268BD">
              <w:rPr>
                <w:bCs/>
                <w:sz w:val="22"/>
                <w:szCs w:val="22"/>
              </w:rPr>
              <w:t>.</w:t>
            </w:r>
            <w:r w:rsidR="006E3661" w:rsidRPr="00477207">
              <w:rPr>
                <w:bCs/>
                <w:sz w:val="22"/>
                <w:szCs w:val="22"/>
              </w:rPr>
              <w:t xml:space="preserve"> </w:t>
            </w:r>
            <w:r w:rsidRPr="00477207">
              <w:rPr>
                <w:bCs/>
                <w:sz w:val="22"/>
                <w:szCs w:val="22"/>
              </w:rPr>
              <w:t>σε συνεργασία με το Τμήμα Ψυχολογίας του Πανεπιστημίου Κύπρου</w:t>
            </w:r>
            <w:r w:rsidR="001268BD">
              <w:rPr>
                <w:bCs/>
                <w:sz w:val="22"/>
                <w:szCs w:val="22"/>
              </w:rPr>
              <w:t xml:space="preserve"> </w:t>
            </w:r>
            <w:r w:rsidR="00BB523B">
              <w:t>για το α</w:t>
            </w:r>
            <w:r w:rsidR="006E3661" w:rsidRPr="00477207">
              <w:t xml:space="preserve">καδημαϊκό </w:t>
            </w:r>
            <w:r w:rsidR="001446BF">
              <w:t xml:space="preserve">έτος </w:t>
            </w:r>
            <w:r w:rsidR="005A6A15">
              <w:t>2021</w:t>
            </w:r>
            <w:r w:rsidR="001446BF">
              <w:t>-202</w:t>
            </w:r>
            <w:r w:rsidR="005A6A15">
              <w:t>2</w:t>
            </w:r>
          </w:p>
          <w:p w14:paraId="75341E86" w14:textId="77777777" w:rsidR="006E3661" w:rsidRPr="00477207" w:rsidRDefault="006E3661" w:rsidP="001446BF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</w:p>
          <w:p w14:paraId="6B83E3E0" w14:textId="77777777" w:rsidR="00B77EA9" w:rsidRPr="00477207" w:rsidRDefault="00B77EA9" w:rsidP="001446B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b/>
                <w:sz w:val="22"/>
                <w:szCs w:val="22"/>
              </w:rPr>
              <w:t>Όνομα:</w:t>
            </w:r>
            <w:r w:rsidRPr="00477207">
              <w:rPr>
                <w:sz w:val="22"/>
                <w:szCs w:val="22"/>
              </w:rPr>
              <w:t>…………………………………………..…</w:t>
            </w:r>
            <w:r w:rsidR="005869A6">
              <w:rPr>
                <w:sz w:val="22"/>
                <w:szCs w:val="22"/>
              </w:rPr>
              <w:t>….</w:t>
            </w:r>
            <w:r w:rsidRPr="00477207">
              <w:rPr>
                <w:sz w:val="22"/>
                <w:szCs w:val="22"/>
              </w:rPr>
              <w:t xml:space="preserve">……… </w:t>
            </w:r>
          </w:p>
          <w:p w14:paraId="3DCA097A" w14:textId="77777777" w:rsidR="00B77EA9" w:rsidRPr="00477207" w:rsidRDefault="00B77EA9" w:rsidP="001446B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b/>
                <w:sz w:val="22"/>
                <w:szCs w:val="22"/>
              </w:rPr>
              <w:t>Επώνυμο:</w:t>
            </w:r>
            <w:r w:rsidRPr="00477207">
              <w:rPr>
                <w:sz w:val="22"/>
                <w:szCs w:val="22"/>
              </w:rPr>
              <w:t xml:space="preserve"> ……………………………………..………</w:t>
            </w:r>
            <w:r w:rsidR="005869A6">
              <w:rPr>
                <w:sz w:val="22"/>
                <w:szCs w:val="22"/>
              </w:rPr>
              <w:t>……</w:t>
            </w:r>
            <w:r w:rsidRPr="00477207">
              <w:rPr>
                <w:sz w:val="22"/>
                <w:szCs w:val="22"/>
              </w:rPr>
              <w:t xml:space="preserve">. </w:t>
            </w:r>
          </w:p>
          <w:p w14:paraId="0ADA65F7" w14:textId="77777777" w:rsidR="00B77EA9" w:rsidRPr="00477207" w:rsidRDefault="00B77EA9" w:rsidP="001446B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b/>
                <w:sz w:val="22"/>
                <w:szCs w:val="22"/>
              </w:rPr>
              <w:t>Όνομα πατρός</w:t>
            </w:r>
            <w:r w:rsidRPr="00477207">
              <w:rPr>
                <w:sz w:val="22"/>
                <w:szCs w:val="22"/>
              </w:rPr>
              <w:t>:. ………………………….…………</w:t>
            </w:r>
            <w:r w:rsidR="005869A6">
              <w:rPr>
                <w:sz w:val="22"/>
                <w:szCs w:val="22"/>
              </w:rPr>
              <w:t>….</w:t>
            </w:r>
            <w:r w:rsidRPr="00477207">
              <w:rPr>
                <w:sz w:val="22"/>
                <w:szCs w:val="22"/>
              </w:rPr>
              <w:t xml:space="preserve">… </w:t>
            </w:r>
          </w:p>
          <w:p w14:paraId="778663A2" w14:textId="77777777" w:rsidR="00B77EA9" w:rsidRPr="00477207" w:rsidRDefault="00B77EA9" w:rsidP="001446B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b/>
                <w:sz w:val="22"/>
                <w:szCs w:val="22"/>
              </w:rPr>
              <w:t>Όνομα  μη</w:t>
            </w:r>
            <w:r w:rsidR="001268BD">
              <w:rPr>
                <w:b/>
                <w:sz w:val="22"/>
                <w:szCs w:val="22"/>
              </w:rPr>
              <w:t>τρός</w:t>
            </w:r>
            <w:r w:rsidRPr="00477207">
              <w:rPr>
                <w:b/>
                <w:sz w:val="22"/>
                <w:szCs w:val="22"/>
              </w:rPr>
              <w:t>:</w:t>
            </w:r>
            <w:r w:rsidRPr="00477207">
              <w:rPr>
                <w:sz w:val="22"/>
                <w:szCs w:val="22"/>
              </w:rPr>
              <w:t xml:space="preserve"> ……………………..……………</w:t>
            </w:r>
            <w:r w:rsidR="005869A6">
              <w:rPr>
                <w:sz w:val="22"/>
                <w:szCs w:val="22"/>
              </w:rPr>
              <w:t>……</w:t>
            </w:r>
            <w:r w:rsidRPr="00477207">
              <w:rPr>
                <w:sz w:val="22"/>
                <w:szCs w:val="22"/>
              </w:rPr>
              <w:t xml:space="preserve">… </w:t>
            </w:r>
          </w:p>
          <w:p w14:paraId="79A932D0" w14:textId="77777777" w:rsidR="00B77EA9" w:rsidRPr="00477207" w:rsidRDefault="00B77EA9" w:rsidP="001446B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b/>
                <w:sz w:val="22"/>
                <w:szCs w:val="22"/>
              </w:rPr>
              <w:t>Έτος γεννήσεως:</w:t>
            </w:r>
            <w:r w:rsidRPr="00477207">
              <w:rPr>
                <w:sz w:val="22"/>
                <w:szCs w:val="22"/>
              </w:rPr>
              <w:t xml:space="preserve"> …….……………………………</w:t>
            </w:r>
            <w:r w:rsidR="005869A6">
              <w:rPr>
                <w:sz w:val="22"/>
                <w:szCs w:val="22"/>
              </w:rPr>
              <w:t>…….</w:t>
            </w:r>
            <w:r w:rsidRPr="00477207">
              <w:rPr>
                <w:sz w:val="22"/>
                <w:szCs w:val="22"/>
              </w:rPr>
              <w:t xml:space="preserve">.. </w:t>
            </w:r>
          </w:p>
          <w:p w14:paraId="6B0F443B" w14:textId="77777777" w:rsidR="00B77EA9" w:rsidRPr="00477207" w:rsidRDefault="00B77EA9" w:rsidP="001446B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b/>
                <w:sz w:val="22"/>
                <w:szCs w:val="22"/>
              </w:rPr>
              <w:t>Τόπος γεννήσεως</w:t>
            </w:r>
            <w:r w:rsidR="001268BD">
              <w:rPr>
                <w:b/>
                <w:sz w:val="22"/>
                <w:szCs w:val="22"/>
              </w:rPr>
              <w:t>:</w:t>
            </w:r>
            <w:r w:rsidRPr="00477207">
              <w:rPr>
                <w:sz w:val="22"/>
                <w:szCs w:val="22"/>
              </w:rPr>
              <w:t>……………………………………</w:t>
            </w:r>
            <w:r w:rsidR="005869A6">
              <w:rPr>
                <w:sz w:val="22"/>
                <w:szCs w:val="22"/>
              </w:rPr>
              <w:t>….</w:t>
            </w:r>
            <w:r w:rsidRPr="00477207">
              <w:rPr>
                <w:sz w:val="22"/>
                <w:szCs w:val="22"/>
              </w:rPr>
              <w:t xml:space="preserve">. </w:t>
            </w:r>
          </w:p>
          <w:p w14:paraId="43B97036" w14:textId="77777777" w:rsidR="00B77EA9" w:rsidRPr="00477207" w:rsidRDefault="00B77EA9" w:rsidP="001446B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b/>
                <w:bCs/>
                <w:sz w:val="22"/>
                <w:szCs w:val="22"/>
              </w:rPr>
              <w:t>Διεύθυνση κατοικίας</w:t>
            </w:r>
            <w:r w:rsidR="00DE3896">
              <w:rPr>
                <w:b/>
                <w:bCs/>
                <w:sz w:val="22"/>
                <w:szCs w:val="22"/>
              </w:rPr>
              <w:t>:</w:t>
            </w:r>
            <w:r w:rsidRPr="00477207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C12AD4C" w14:textId="77777777" w:rsidR="00B77EA9" w:rsidRPr="00477207" w:rsidRDefault="00B77EA9" w:rsidP="001446B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sz w:val="22"/>
                <w:szCs w:val="22"/>
              </w:rPr>
              <w:t>Οδός: ………………………………….....</w:t>
            </w:r>
            <w:r w:rsidR="001268BD">
              <w:rPr>
                <w:sz w:val="22"/>
                <w:szCs w:val="22"/>
              </w:rPr>
              <w:t>. Αριθ. :.…</w:t>
            </w:r>
            <w:r w:rsidR="005869A6">
              <w:rPr>
                <w:sz w:val="22"/>
                <w:szCs w:val="22"/>
              </w:rPr>
              <w:t>……</w:t>
            </w:r>
            <w:r w:rsidRPr="00477207">
              <w:rPr>
                <w:sz w:val="22"/>
                <w:szCs w:val="22"/>
              </w:rPr>
              <w:t xml:space="preserve"> </w:t>
            </w:r>
          </w:p>
          <w:p w14:paraId="338F02BE" w14:textId="77777777" w:rsidR="00B77EA9" w:rsidRPr="00477207" w:rsidRDefault="00B77EA9" w:rsidP="001446B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sz w:val="22"/>
                <w:szCs w:val="22"/>
              </w:rPr>
              <w:t>Πόλη:……………………………………… Τ.Κ.</w:t>
            </w:r>
            <w:r w:rsidR="001268BD">
              <w:rPr>
                <w:sz w:val="22"/>
                <w:szCs w:val="22"/>
              </w:rPr>
              <w:t xml:space="preserve"> </w:t>
            </w:r>
            <w:r w:rsidRPr="00477207">
              <w:rPr>
                <w:sz w:val="22"/>
                <w:szCs w:val="22"/>
              </w:rPr>
              <w:t>:……</w:t>
            </w:r>
            <w:r w:rsidR="005869A6">
              <w:rPr>
                <w:sz w:val="22"/>
                <w:szCs w:val="22"/>
              </w:rPr>
              <w:t>….</w:t>
            </w:r>
            <w:r w:rsidRPr="00477207">
              <w:rPr>
                <w:sz w:val="22"/>
                <w:szCs w:val="22"/>
              </w:rPr>
              <w:t xml:space="preserve">…. </w:t>
            </w:r>
          </w:p>
          <w:p w14:paraId="10690D77" w14:textId="77777777" w:rsidR="00B77EA9" w:rsidRPr="00477207" w:rsidRDefault="00B77EA9" w:rsidP="001446B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sz w:val="22"/>
                <w:szCs w:val="22"/>
              </w:rPr>
              <w:t>Νομός:………………………………………………</w:t>
            </w:r>
            <w:r w:rsidR="005869A6">
              <w:rPr>
                <w:sz w:val="22"/>
                <w:szCs w:val="22"/>
              </w:rPr>
              <w:t>……</w:t>
            </w:r>
            <w:r w:rsidRPr="00477207">
              <w:rPr>
                <w:sz w:val="22"/>
                <w:szCs w:val="22"/>
              </w:rPr>
              <w:t xml:space="preserve">...... </w:t>
            </w:r>
          </w:p>
          <w:p w14:paraId="29364AED" w14:textId="77777777" w:rsidR="00B77EA9" w:rsidRPr="00477207" w:rsidRDefault="001268BD" w:rsidP="001446B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Τηλ.</w:t>
            </w:r>
            <w:r w:rsidR="00B77EA9" w:rsidRPr="004772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r w:rsidR="00B77EA9" w:rsidRPr="00477207">
              <w:rPr>
                <w:sz w:val="22"/>
                <w:szCs w:val="22"/>
              </w:rPr>
              <w:t>……………………………………………………</w:t>
            </w:r>
            <w:r w:rsidR="005869A6">
              <w:rPr>
                <w:sz w:val="22"/>
                <w:szCs w:val="22"/>
              </w:rPr>
              <w:t>…</w:t>
            </w:r>
            <w:r w:rsidR="00B77EA9" w:rsidRPr="00477207">
              <w:rPr>
                <w:sz w:val="22"/>
                <w:szCs w:val="22"/>
              </w:rPr>
              <w:t xml:space="preserve">...... </w:t>
            </w:r>
          </w:p>
          <w:p w14:paraId="22E51E85" w14:textId="77777777" w:rsidR="00B77EA9" w:rsidRDefault="00B77EA9" w:rsidP="001446B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sz w:val="22"/>
                <w:szCs w:val="22"/>
              </w:rPr>
              <w:t>Κινητό:………………………………………………</w:t>
            </w:r>
            <w:r w:rsidR="005869A6">
              <w:rPr>
                <w:sz w:val="22"/>
                <w:szCs w:val="22"/>
              </w:rPr>
              <w:t>…….</w:t>
            </w:r>
            <w:r w:rsidRPr="00477207">
              <w:rPr>
                <w:sz w:val="22"/>
                <w:szCs w:val="22"/>
              </w:rPr>
              <w:t xml:space="preserve">..... </w:t>
            </w:r>
          </w:p>
          <w:p w14:paraId="4AD0A58A" w14:textId="77777777" w:rsidR="00860D7F" w:rsidRPr="00860D7F" w:rsidRDefault="00860D7F" w:rsidP="001446B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Email.: …………………………………………………………</w:t>
            </w:r>
          </w:p>
          <w:p w14:paraId="416B7513" w14:textId="77777777" w:rsidR="00B77EA9" w:rsidRPr="00477207" w:rsidRDefault="00B77EA9" w:rsidP="001446B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b/>
                <w:bCs/>
                <w:sz w:val="22"/>
                <w:szCs w:val="22"/>
              </w:rPr>
              <w:t xml:space="preserve">Τίτλοι σπουδών </w:t>
            </w:r>
          </w:p>
          <w:p w14:paraId="527740DA" w14:textId="77777777" w:rsidR="00B77EA9" w:rsidRPr="00477207" w:rsidRDefault="00B77EA9" w:rsidP="001446B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sz w:val="22"/>
                <w:szCs w:val="22"/>
              </w:rPr>
              <w:t>Πτυχιούχος:……………………………………</w:t>
            </w:r>
            <w:r w:rsidR="005869A6">
              <w:rPr>
                <w:sz w:val="22"/>
                <w:szCs w:val="22"/>
              </w:rPr>
              <w:t>…..</w:t>
            </w:r>
            <w:r w:rsidRPr="00477207">
              <w:rPr>
                <w:sz w:val="22"/>
                <w:szCs w:val="22"/>
              </w:rPr>
              <w:t xml:space="preserve">……….. </w:t>
            </w:r>
          </w:p>
          <w:p w14:paraId="43FFDB10" w14:textId="77777777" w:rsidR="001446BF" w:rsidRDefault="001446BF" w:rsidP="001446BF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4983D5EB" w14:textId="77777777" w:rsidR="00B77EA9" w:rsidRPr="00477207" w:rsidRDefault="001268BD" w:rsidP="001446BF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 w:rsidRPr="00477207">
              <w:rPr>
                <w:b/>
                <w:bCs/>
                <w:sz w:val="22"/>
                <w:szCs w:val="22"/>
              </w:rPr>
              <w:t>ΥΠΕΥΘΥΝΗ ΔΗΛΩΣΗ</w:t>
            </w:r>
          </w:p>
          <w:p w14:paraId="61B281CB" w14:textId="77777777" w:rsidR="00B77EA9" w:rsidRDefault="00B77EA9" w:rsidP="001446BF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sz w:val="22"/>
                <w:szCs w:val="22"/>
              </w:rPr>
              <w:t xml:space="preserve">Δια της παρούσης δηλώνω υπεύθυνα ότι έχω λάβει γνώση της </w:t>
            </w:r>
            <w:r w:rsidR="001446BF">
              <w:rPr>
                <w:sz w:val="22"/>
                <w:szCs w:val="22"/>
              </w:rPr>
              <w:t xml:space="preserve">προκήρυξης του </w:t>
            </w:r>
            <w:r w:rsidR="00455837">
              <w:rPr>
                <w:sz w:val="22"/>
                <w:szCs w:val="22"/>
              </w:rPr>
              <w:t>Δ.</w:t>
            </w:r>
            <w:r w:rsidR="001446BF">
              <w:rPr>
                <w:sz w:val="22"/>
                <w:szCs w:val="22"/>
              </w:rPr>
              <w:t>Π.Μ.Σ., της Πράξης Επανί</w:t>
            </w:r>
            <w:r w:rsidRPr="00477207">
              <w:rPr>
                <w:sz w:val="22"/>
                <w:szCs w:val="22"/>
              </w:rPr>
              <w:t>δρυσής του</w:t>
            </w:r>
            <w:r w:rsidR="001446BF">
              <w:rPr>
                <w:sz w:val="22"/>
                <w:szCs w:val="22"/>
              </w:rPr>
              <w:t>, καθώς και του ΦΕΚ Έγκρισης Εσωτερικού Κανονισμού</w:t>
            </w:r>
            <w:r w:rsidRPr="00477207">
              <w:rPr>
                <w:sz w:val="22"/>
                <w:szCs w:val="22"/>
              </w:rPr>
              <w:t>.</w:t>
            </w:r>
          </w:p>
          <w:p w14:paraId="182A3864" w14:textId="77777777" w:rsidR="001446BF" w:rsidRPr="00477207" w:rsidRDefault="001446BF" w:rsidP="001446BF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6C22088" w14:textId="77777777" w:rsidR="00B77EA9" w:rsidRDefault="001268BD" w:rsidP="001446BF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Επίσης,</w:t>
            </w:r>
            <w:r w:rsidR="00B77EA9" w:rsidRPr="00477207">
              <w:rPr>
                <w:sz w:val="22"/>
                <w:szCs w:val="22"/>
              </w:rPr>
              <w:t xml:space="preserve"> δηλώνω ότι όλα τα δικαιολογητικά που έχω καταθέσει είναι αληθή και δεν  έχω δικαίωμα επιστροφής  δικαιολογητικών σε περίπτωση απόρριψης της υποψηφιότητάς μου.</w:t>
            </w:r>
          </w:p>
          <w:p w14:paraId="0066D0D6" w14:textId="77777777" w:rsidR="001446BF" w:rsidRPr="00477207" w:rsidRDefault="001446BF" w:rsidP="001446BF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0539B58B" w14:textId="77777777" w:rsidR="00B77EA9" w:rsidRPr="00A157E8" w:rsidRDefault="00573B32" w:rsidP="00B77EA9">
      <w:pPr>
        <w:rPr>
          <w:b/>
        </w:rPr>
      </w:pPr>
      <w:r w:rsidRPr="00A157E8">
        <w:rPr>
          <w:b/>
        </w:rPr>
        <w:t>Ο/Η δ</w:t>
      </w:r>
      <w:r w:rsidR="00B77EA9" w:rsidRPr="00A157E8">
        <w:rPr>
          <w:b/>
        </w:rPr>
        <w:t>ηλών/ούσα</w:t>
      </w:r>
    </w:p>
    <w:p w14:paraId="11F63E05" w14:textId="77777777" w:rsidR="00B77EA9" w:rsidRDefault="001268BD" w:rsidP="00B77EA9">
      <w:r>
        <w:t>……………………………….</w:t>
      </w:r>
    </w:p>
    <w:p w14:paraId="2EB61309" w14:textId="77777777" w:rsidR="00990062" w:rsidRDefault="00990062" w:rsidP="00990062">
      <w:r>
        <w:t>(Υπογραφή)</w:t>
      </w:r>
    </w:p>
    <w:p w14:paraId="1A05157C" w14:textId="77777777" w:rsidR="001268BD" w:rsidRDefault="00B77EA9" w:rsidP="001268BD">
      <w:pPr>
        <w:tabs>
          <w:tab w:val="left" w:pos="851"/>
        </w:tabs>
        <w:spacing w:after="0"/>
        <w:ind w:left="851" w:hanging="823"/>
        <w:jc w:val="center"/>
        <w:rPr>
          <w:b/>
        </w:rPr>
      </w:pPr>
      <w:bookmarkStart w:id="0" w:name="_GoBack"/>
      <w:bookmarkEnd w:id="0"/>
      <w:r w:rsidRPr="00B77EA9">
        <w:rPr>
          <w:b/>
          <w:sz w:val="28"/>
          <w:szCs w:val="28"/>
        </w:rPr>
        <w:t>Προς:</w:t>
      </w:r>
      <w:r w:rsidR="001268BD">
        <w:rPr>
          <w:b/>
        </w:rPr>
        <w:t xml:space="preserve"> </w:t>
      </w:r>
    </w:p>
    <w:p w14:paraId="5015F5CF" w14:textId="77777777" w:rsidR="001268BD" w:rsidRDefault="006E3661" w:rsidP="001268BD">
      <w:pPr>
        <w:tabs>
          <w:tab w:val="left" w:pos="851"/>
        </w:tabs>
        <w:spacing w:after="0"/>
        <w:ind w:left="851" w:hanging="8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</w:t>
      </w:r>
      <w:r w:rsidR="001268BD">
        <w:rPr>
          <w:b/>
          <w:sz w:val="24"/>
          <w:szCs w:val="24"/>
        </w:rPr>
        <w:t>η</w:t>
      </w:r>
      <w:r w:rsidR="00B77EA9" w:rsidRPr="00B77EA9">
        <w:rPr>
          <w:b/>
          <w:sz w:val="24"/>
          <w:szCs w:val="24"/>
        </w:rPr>
        <w:t xml:space="preserve"> Σ</w:t>
      </w:r>
      <w:r>
        <w:rPr>
          <w:b/>
          <w:sz w:val="24"/>
          <w:szCs w:val="24"/>
        </w:rPr>
        <w:t xml:space="preserve">υντονιστική Επιτροπή </w:t>
      </w:r>
      <w:r w:rsidR="00B77EA9" w:rsidRPr="00B77EA9">
        <w:rPr>
          <w:b/>
          <w:sz w:val="24"/>
          <w:szCs w:val="24"/>
        </w:rPr>
        <w:t>του</w:t>
      </w:r>
    </w:p>
    <w:p w14:paraId="7583F624" w14:textId="77777777" w:rsidR="00B77EA9" w:rsidRDefault="00B77EA9" w:rsidP="001268BD">
      <w:pPr>
        <w:tabs>
          <w:tab w:val="left" w:pos="851"/>
        </w:tabs>
        <w:spacing w:after="0"/>
        <w:ind w:left="851" w:hanging="823"/>
        <w:jc w:val="both"/>
        <w:rPr>
          <w:rFonts w:cs="Calibri"/>
          <w:b/>
          <w:sz w:val="24"/>
          <w:szCs w:val="24"/>
        </w:rPr>
      </w:pPr>
      <w:r w:rsidRPr="00B77EA9">
        <w:rPr>
          <w:b/>
          <w:sz w:val="24"/>
          <w:szCs w:val="24"/>
        </w:rPr>
        <w:t>Δ</w:t>
      </w:r>
      <w:r w:rsidR="006E3661">
        <w:rPr>
          <w:b/>
          <w:sz w:val="24"/>
          <w:szCs w:val="24"/>
        </w:rPr>
        <w:t>ιακρατικού</w:t>
      </w:r>
      <w:r w:rsidR="001268BD">
        <w:rPr>
          <w:b/>
          <w:sz w:val="24"/>
          <w:szCs w:val="24"/>
        </w:rPr>
        <w:t xml:space="preserve"> </w:t>
      </w:r>
      <w:r w:rsidR="006E3661">
        <w:rPr>
          <w:b/>
          <w:sz w:val="24"/>
          <w:szCs w:val="24"/>
        </w:rPr>
        <w:t xml:space="preserve">Προγράμματος </w:t>
      </w:r>
      <w:r w:rsidR="00BB523B">
        <w:rPr>
          <w:b/>
          <w:sz w:val="24"/>
          <w:szCs w:val="24"/>
        </w:rPr>
        <w:t xml:space="preserve">Μεταπτυχιακών </w:t>
      </w:r>
      <w:r w:rsidRPr="00B77EA9">
        <w:rPr>
          <w:rFonts w:cs="Calibri"/>
          <w:b/>
          <w:sz w:val="24"/>
          <w:szCs w:val="24"/>
        </w:rPr>
        <w:t>Σ</w:t>
      </w:r>
      <w:r w:rsidR="005869A6">
        <w:rPr>
          <w:rFonts w:cs="Calibri"/>
          <w:b/>
          <w:sz w:val="24"/>
          <w:szCs w:val="24"/>
        </w:rPr>
        <w:t>πουδών</w:t>
      </w:r>
    </w:p>
    <w:p w14:paraId="6286AB27" w14:textId="77777777" w:rsidR="006E3661" w:rsidRPr="00CB4EB1" w:rsidRDefault="006E3661" w:rsidP="00B77EA9">
      <w:pPr>
        <w:spacing w:after="0"/>
        <w:ind w:left="798" w:hanging="770"/>
        <w:rPr>
          <w:b/>
        </w:rPr>
      </w:pPr>
    </w:p>
    <w:p w14:paraId="6360DC8B" w14:textId="77777777" w:rsidR="00B77EA9" w:rsidRPr="00640681" w:rsidRDefault="00B77EA9" w:rsidP="001268BD">
      <w:pPr>
        <w:jc w:val="both"/>
        <w:rPr>
          <w:b/>
        </w:rPr>
      </w:pPr>
      <w:r>
        <w:t xml:space="preserve">Σας γνωρίζω ότι επιθυμώ </w:t>
      </w:r>
      <w:r w:rsidRPr="00C52115">
        <w:t xml:space="preserve">να υποβάλω </w:t>
      </w:r>
      <w:r>
        <w:t>αίτηση συμμετοχής σ</w:t>
      </w:r>
      <w:r w:rsidRPr="00C52115">
        <w:t>το</w:t>
      </w:r>
      <w:r>
        <w:t xml:space="preserve"> Διακρατικό </w:t>
      </w:r>
      <w:r w:rsidRPr="00C52115">
        <w:t xml:space="preserve">Πρόγραμμα Μεταπτυχιακών Σπουδών </w:t>
      </w:r>
      <w:r w:rsidRPr="00640681">
        <w:rPr>
          <w:b/>
        </w:rPr>
        <w:t>«Σχολική Συμβουλευτική και Καθοδήγηση»</w:t>
      </w:r>
      <w:r>
        <w:rPr>
          <w:b/>
        </w:rPr>
        <w:t xml:space="preserve">  </w:t>
      </w:r>
      <w:r w:rsidR="001268BD">
        <w:rPr>
          <w:b/>
        </w:rPr>
        <w:t>(</w:t>
      </w:r>
      <w:r w:rsidR="001268BD" w:rsidRPr="001268BD">
        <w:rPr>
          <w:b/>
        </w:rPr>
        <w:t>“</w:t>
      </w:r>
      <w:r w:rsidRPr="00640681">
        <w:rPr>
          <w:b/>
        </w:rPr>
        <w:t>School</w:t>
      </w:r>
      <w:r w:rsidR="005869A6">
        <w:rPr>
          <w:b/>
        </w:rPr>
        <w:t xml:space="preserve"> </w:t>
      </w:r>
      <w:r w:rsidRPr="00640681">
        <w:rPr>
          <w:b/>
        </w:rPr>
        <w:t>Counseling</w:t>
      </w:r>
      <w:r w:rsidR="005869A6">
        <w:rPr>
          <w:b/>
        </w:rPr>
        <w:t xml:space="preserve"> </w:t>
      </w:r>
      <w:r w:rsidRPr="00640681">
        <w:rPr>
          <w:b/>
        </w:rPr>
        <w:t xml:space="preserve">and </w:t>
      </w:r>
      <w:r>
        <w:rPr>
          <w:b/>
        </w:rPr>
        <w:t xml:space="preserve"> </w:t>
      </w:r>
      <w:r w:rsidRPr="00640681">
        <w:rPr>
          <w:b/>
        </w:rPr>
        <w:t>Guidance</w:t>
      </w:r>
      <w:r w:rsidR="001268BD" w:rsidRPr="001268BD">
        <w:rPr>
          <w:b/>
        </w:rPr>
        <w:t>”</w:t>
      </w:r>
      <w:r w:rsidRPr="00640681">
        <w:rPr>
          <w:b/>
        </w:rPr>
        <w:t xml:space="preserve">)  </w:t>
      </w:r>
      <w:r w:rsidRPr="00C52115">
        <w:t xml:space="preserve">για το </w:t>
      </w:r>
      <w:r w:rsidR="00BB523B">
        <w:t>α</w:t>
      </w:r>
      <w:r w:rsidRPr="00C52115">
        <w:t>καδημαϊκό έτος</w:t>
      </w:r>
      <w:r w:rsidR="00BB523B">
        <w:t xml:space="preserve"> 20</w:t>
      </w:r>
      <w:r w:rsidR="00DA6B9D">
        <w:t>21</w:t>
      </w:r>
      <w:r w:rsidR="00BB523B">
        <w:t>-202</w:t>
      </w:r>
      <w:r w:rsidR="00DA6B9D">
        <w:t>2</w:t>
      </w:r>
      <w:r>
        <w:t>.</w:t>
      </w:r>
      <w:r w:rsidRPr="00640681">
        <w:rPr>
          <w:b/>
        </w:rPr>
        <w:t xml:space="preserve"> </w:t>
      </w:r>
    </w:p>
    <w:p w14:paraId="15F9B77C" w14:textId="77777777" w:rsidR="00B77EA9" w:rsidRPr="00C52115" w:rsidRDefault="00B77EA9" w:rsidP="001268BD">
      <w:pPr>
        <w:jc w:val="both"/>
      </w:pPr>
      <w:r w:rsidRPr="00C52115">
        <w:t>Συνημμένα σας υποβάλλω τα εξής δικαιολογητικά:</w:t>
      </w:r>
    </w:p>
    <w:p w14:paraId="2800D49C" w14:textId="77777777" w:rsidR="00B77EA9" w:rsidRPr="00C52115" w:rsidRDefault="00B77EA9" w:rsidP="001268BD">
      <w:pPr>
        <w:tabs>
          <w:tab w:val="left" w:pos="284"/>
        </w:tabs>
        <w:spacing w:afterLines="60" w:after="144"/>
        <w:jc w:val="both"/>
      </w:pPr>
      <w:r w:rsidRPr="00C52115">
        <w:t xml:space="preserve">1. </w:t>
      </w:r>
      <w:r w:rsidR="001268BD">
        <w:t xml:space="preserve"> </w:t>
      </w:r>
      <w:r w:rsidRPr="00C52115">
        <w:t>Αντίγραφο πτυχίου Α.Ε.Ι/Τ.Ε.Ι. (ευκρινές φωτοαντίγραφο από το πρωτότυπο έγγραφο)</w:t>
      </w:r>
    </w:p>
    <w:p w14:paraId="42E91FDE" w14:textId="77777777" w:rsidR="00B77EA9" w:rsidRPr="00C52115" w:rsidRDefault="001268BD" w:rsidP="001268BD">
      <w:pPr>
        <w:tabs>
          <w:tab w:val="left" w:pos="284"/>
        </w:tabs>
        <w:spacing w:afterLines="60" w:after="144"/>
        <w:jc w:val="both"/>
      </w:pPr>
      <w:r>
        <w:t xml:space="preserve">2. </w:t>
      </w:r>
      <w:r w:rsidR="00B77EA9" w:rsidRPr="00C52115">
        <w:t>Πιστοποιητικό αναλυτικής βαθμολογίας</w:t>
      </w:r>
      <w:r>
        <w:t xml:space="preserve"> </w:t>
      </w:r>
      <w:r w:rsidR="00B77EA9" w:rsidRPr="00C52115">
        <w:t>(ευκριν</w:t>
      </w:r>
      <w:r w:rsidR="00B77EA9">
        <w:t>έ</w:t>
      </w:r>
      <w:r w:rsidR="00B77EA9" w:rsidRPr="00C52115">
        <w:t>ς φωτοαντίγραφο από το πρωτότυπο έγγραφο)</w:t>
      </w:r>
    </w:p>
    <w:p w14:paraId="04784E29" w14:textId="77777777" w:rsidR="00B77EA9" w:rsidRPr="00C52115" w:rsidRDefault="00B77EA9" w:rsidP="001268BD">
      <w:pPr>
        <w:tabs>
          <w:tab w:val="left" w:pos="284"/>
        </w:tabs>
        <w:spacing w:afterLines="60" w:after="144"/>
        <w:jc w:val="both"/>
      </w:pPr>
      <w:r w:rsidRPr="00C52115">
        <w:t xml:space="preserve">3. Πιστοποιητικό γλωσσομάθειας τουλάχιστον επιπέδου Β2 (ευκρινές φωτοαντίγραφο από το πρωτότυπο έγγραφο, επικυρωμένο από την </w:t>
      </w:r>
      <w:proofErr w:type="spellStart"/>
      <w:r w:rsidRPr="00C52115">
        <w:t>εκ</w:t>
      </w:r>
      <w:r>
        <w:t>δ</w:t>
      </w:r>
      <w:r w:rsidRPr="00C52115">
        <w:t>ούσα</w:t>
      </w:r>
      <w:proofErr w:type="spellEnd"/>
      <w:r w:rsidRPr="00C52115">
        <w:t xml:space="preserve"> αρχή </w:t>
      </w:r>
      <w:r>
        <w:t xml:space="preserve">ή </w:t>
      </w:r>
      <w:r w:rsidRPr="00C52115">
        <w:t>δικηγόρο)</w:t>
      </w:r>
    </w:p>
    <w:p w14:paraId="165B2B73" w14:textId="77777777" w:rsidR="00B77EA9" w:rsidRPr="00C52115" w:rsidRDefault="00B77EA9" w:rsidP="001268BD">
      <w:pPr>
        <w:tabs>
          <w:tab w:val="left" w:pos="284"/>
        </w:tabs>
        <w:spacing w:afterLines="60" w:after="144"/>
        <w:jc w:val="both"/>
      </w:pPr>
      <w:r w:rsidRPr="00C52115">
        <w:t xml:space="preserve">4. Βιογραφικό σημείωμα κατά </w:t>
      </w:r>
      <w:r w:rsidR="00A359C5">
        <w:t xml:space="preserve">το </w:t>
      </w:r>
      <w:r w:rsidRPr="00C52115">
        <w:t xml:space="preserve">πρότυπο </w:t>
      </w:r>
      <w:r w:rsidRPr="00C52115">
        <w:rPr>
          <w:lang w:val="en-US"/>
        </w:rPr>
        <w:t>EUROPASS</w:t>
      </w:r>
      <w:r w:rsidRPr="00C52115">
        <w:t xml:space="preserve"> (αντίστοιχη φόρμα στην </w:t>
      </w:r>
      <w:r>
        <w:t xml:space="preserve"> </w:t>
      </w:r>
      <w:r w:rsidRPr="00C52115">
        <w:t>ιστοσελίδα του Π.Τ.Δ.Ε</w:t>
      </w:r>
      <w:r w:rsidR="00A359C5">
        <w:t>.</w:t>
      </w:r>
      <w:r w:rsidRPr="00C52115">
        <w:t xml:space="preserve"> </w:t>
      </w:r>
      <w:r w:rsidRPr="00C52115">
        <w:rPr>
          <w:lang w:val="en-US"/>
        </w:rPr>
        <w:t>www</w:t>
      </w:r>
      <w:r w:rsidRPr="00C52115">
        <w:t>.</w:t>
      </w:r>
      <w:r w:rsidRPr="00C52115">
        <w:rPr>
          <w:lang w:val="en-US"/>
        </w:rPr>
        <w:t>primedu</w:t>
      </w:r>
      <w:r w:rsidRPr="00C52115">
        <w:t>.</w:t>
      </w:r>
      <w:r w:rsidRPr="00C52115">
        <w:rPr>
          <w:lang w:val="en-US"/>
        </w:rPr>
        <w:t>uoa</w:t>
      </w:r>
      <w:r w:rsidRPr="00C52115">
        <w:t>.</w:t>
      </w:r>
      <w:r w:rsidRPr="00C52115">
        <w:rPr>
          <w:lang w:val="en-US"/>
        </w:rPr>
        <w:t>gr</w:t>
      </w:r>
      <w:r w:rsidRPr="00C52115">
        <w:t>)</w:t>
      </w:r>
    </w:p>
    <w:p w14:paraId="429EA93A" w14:textId="77777777" w:rsidR="00B77EA9" w:rsidRPr="00C52115" w:rsidRDefault="00B77EA9" w:rsidP="001268BD">
      <w:pPr>
        <w:tabs>
          <w:tab w:val="left" w:pos="284"/>
        </w:tabs>
        <w:spacing w:afterLines="60" w:after="144"/>
        <w:jc w:val="both"/>
      </w:pPr>
      <w:r w:rsidRPr="00C52115">
        <w:t>5. Φωτοτυπία αστυνομική</w:t>
      </w:r>
      <w:r>
        <w:t xml:space="preserve">ς </w:t>
      </w:r>
      <w:r w:rsidRPr="00C52115">
        <w:t xml:space="preserve"> ταυτότητας</w:t>
      </w:r>
    </w:p>
    <w:p w14:paraId="5BCEF6BA" w14:textId="77777777" w:rsidR="00B77EA9" w:rsidRPr="00C52115" w:rsidRDefault="00B77EA9" w:rsidP="001268BD">
      <w:pPr>
        <w:tabs>
          <w:tab w:val="left" w:pos="284"/>
        </w:tabs>
        <w:spacing w:afterLines="60" w:after="144"/>
        <w:jc w:val="both"/>
      </w:pPr>
      <w:r w:rsidRPr="00C52115">
        <w:t xml:space="preserve">6. Πρόσφατη φωτογραφία (αναγράφεται το ονοματεπώνυμο του </w:t>
      </w:r>
      <w:proofErr w:type="spellStart"/>
      <w:r w:rsidRPr="00C52115">
        <w:t>εικονιζ</w:t>
      </w:r>
      <w:r>
        <w:t>ο</w:t>
      </w:r>
      <w:r w:rsidRPr="00C52115">
        <w:t>μ</w:t>
      </w:r>
      <w:r>
        <w:t>έ</w:t>
      </w:r>
      <w:r w:rsidRPr="00C52115">
        <w:t>νου</w:t>
      </w:r>
      <w:proofErr w:type="spellEnd"/>
      <w:r w:rsidRPr="00C52115">
        <w:t>)</w:t>
      </w:r>
    </w:p>
    <w:p w14:paraId="2DDC238D" w14:textId="77777777" w:rsidR="00B77EA9" w:rsidRPr="00C52115" w:rsidRDefault="00B77EA9" w:rsidP="001268BD">
      <w:pPr>
        <w:tabs>
          <w:tab w:val="left" w:pos="284"/>
        </w:tabs>
        <w:spacing w:afterLines="60" w:after="144"/>
        <w:jc w:val="both"/>
      </w:pPr>
      <w:r w:rsidRPr="00C52115">
        <w:t>7. Συστατικ</w:t>
      </w:r>
      <w:r>
        <w:t>ές</w:t>
      </w:r>
      <w:r w:rsidRPr="00C52115">
        <w:t xml:space="preserve"> επιστολ</w:t>
      </w:r>
      <w:r>
        <w:t xml:space="preserve">ές </w:t>
      </w:r>
      <w:r w:rsidRPr="00C52115">
        <w:t xml:space="preserve"> (</w:t>
      </w:r>
      <w:r>
        <w:t>ε</w:t>
      </w:r>
      <w:r w:rsidR="001268BD">
        <w:t>άν υπάρχουν</w:t>
      </w:r>
      <w:r w:rsidR="005869A6">
        <w:t>/</w:t>
      </w:r>
      <w:r w:rsidR="001268BD">
        <w:t>δ</w:t>
      </w:r>
      <w:r w:rsidRPr="00C52115">
        <w:t xml:space="preserve">εν απαιτούνται για τους πτυχιούχους του Π.Τ.Δ.Ε. </w:t>
      </w:r>
      <w:r w:rsidR="00A359C5">
        <w:t xml:space="preserve">- </w:t>
      </w:r>
      <w:r w:rsidRPr="00C52115">
        <w:t xml:space="preserve">Ε.Κ.Π.Α. και του Τμήματος </w:t>
      </w:r>
      <w:r>
        <w:t xml:space="preserve"> </w:t>
      </w:r>
      <w:r w:rsidRPr="00C578D8">
        <w:t>Ψυχο</w:t>
      </w:r>
      <w:r w:rsidR="005869A6">
        <w:t>λογίας του Πανεπιστημίου Κύπρου</w:t>
      </w:r>
      <w:r>
        <w:t>)</w:t>
      </w:r>
    </w:p>
    <w:p w14:paraId="714C93DD" w14:textId="77777777" w:rsidR="00B77EA9" w:rsidRPr="00C52115" w:rsidRDefault="00B77EA9" w:rsidP="001268BD">
      <w:pPr>
        <w:tabs>
          <w:tab w:val="left" w:pos="284"/>
        </w:tabs>
        <w:spacing w:afterLines="60" w:after="144"/>
        <w:jc w:val="both"/>
      </w:pPr>
      <w:r w:rsidRPr="00C52115">
        <w:t>8. Αντίγραφο διπλωματικής</w:t>
      </w:r>
      <w:r>
        <w:t xml:space="preserve"> ή</w:t>
      </w:r>
      <w:r w:rsidRPr="00C52115">
        <w:t xml:space="preserve"> πτυχιακής εργασίας που σχετίζεται με την </w:t>
      </w:r>
      <w:r>
        <w:t>κατεύθυνση (ε</w:t>
      </w:r>
      <w:r w:rsidRPr="00C52115">
        <w:t>άν υπάρχει)</w:t>
      </w:r>
    </w:p>
    <w:p w14:paraId="21D1759B" w14:textId="77777777" w:rsidR="00B77EA9" w:rsidRPr="00C52115" w:rsidRDefault="00B77EA9" w:rsidP="001268BD">
      <w:pPr>
        <w:tabs>
          <w:tab w:val="left" w:pos="284"/>
        </w:tabs>
        <w:spacing w:afterLines="60" w:after="144"/>
        <w:jc w:val="both"/>
      </w:pPr>
      <w:r w:rsidRPr="00C52115">
        <w:t>9. Ανάτυπα δημοσιευμένων εργασιών σε</w:t>
      </w:r>
      <w:r>
        <w:t xml:space="preserve"> </w:t>
      </w:r>
      <w:r w:rsidRPr="00C52115">
        <w:t xml:space="preserve"> έγκυρα επιστημονικά περιοδικά</w:t>
      </w:r>
      <w:r>
        <w:t xml:space="preserve"> ή</w:t>
      </w:r>
      <w:r w:rsidRPr="00C52115">
        <w:t xml:space="preserve"> πρακτικά συνεδρίων (</w:t>
      </w:r>
      <w:r>
        <w:t xml:space="preserve">εάν </w:t>
      </w:r>
      <w:r w:rsidRPr="00C52115">
        <w:t>υπάρχουν)</w:t>
      </w:r>
    </w:p>
    <w:p w14:paraId="7B997992" w14:textId="77777777" w:rsidR="00B77EA9" w:rsidRPr="00C52115" w:rsidRDefault="00B77EA9" w:rsidP="001268BD">
      <w:pPr>
        <w:tabs>
          <w:tab w:val="left" w:pos="284"/>
        </w:tabs>
        <w:spacing w:afterLines="60" w:after="144"/>
        <w:jc w:val="both"/>
      </w:pPr>
      <w:r w:rsidRPr="00C52115">
        <w:t>10. Πρόσθετα πιστοποιητικά γλωσσομάθειας (</w:t>
      </w:r>
      <w:r>
        <w:t>εάν</w:t>
      </w:r>
      <w:r w:rsidRPr="00C52115">
        <w:t xml:space="preserve"> υπάρχουν)</w:t>
      </w:r>
    </w:p>
    <w:p w14:paraId="49D9D411" w14:textId="77777777" w:rsidR="00B77EA9" w:rsidRPr="00C52115" w:rsidRDefault="00B77EA9" w:rsidP="001268BD">
      <w:pPr>
        <w:tabs>
          <w:tab w:val="left" w:pos="284"/>
        </w:tabs>
        <w:spacing w:afterLines="60" w:after="144"/>
        <w:jc w:val="both"/>
      </w:pPr>
      <w:r w:rsidRPr="00C52115">
        <w:t>11. Άλλα πτυχία Α.Ε.Ι. (</w:t>
      </w:r>
      <w:r>
        <w:t xml:space="preserve">εάν </w:t>
      </w:r>
      <w:r w:rsidRPr="00C52115">
        <w:t xml:space="preserve"> υπάρχουν)</w:t>
      </w:r>
    </w:p>
    <w:p w14:paraId="44A97E18" w14:textId="77777777" w:rsidR="00B77EA9" w:rsidRPr="00C52115" w:rsidRDefault="00B77EA9" w:rsidP="001268BD">
      <w:pPr>
        <w:tabs>
          <w:tab w:val="left" w:pos="284"/>
        </w:tabs>
        <w:spacing w:afterLines="60" w:after="144"/>
        <w:jc w:val="both"/>
      </w:pPr>
      <w:r w:rsidRPr="00C52115">
        <w:t>12. Μ.Δ.Ε. (</w:t>
      </w:r>
      <w:r>
        <w:t>εάν</w:t>
      </w:r>
      <w:r w:rsidRPr="00C52115">
        <w:t xml:space="preserve"> υπάρχει)</w:t>
      </w:r>
    </w:p>
    <w:p w14:paraId="35574A77" w14:textId="77777777" w:rsidR="00B77EA9" w:rsidRDefault="00B77EA9" w:rsidP="001268BD">
      <w:pPr>
        <w:tabs>
          <w:tab w:val="left" w:pos="284"/>
        </w:tabs>
        <w:spacing w:afterLines="60" w:after="144"/>
        <w:jc w:val="both"/>
      </w:pPr>
      <w:r w:rsidRPr="00C52115">
        <w:t>13. Διδακτορικό Δίπλωμα (</w:t>
      </w:r>
      <w:r w:rsidR="001268BD">
        <w:t>εά</w:t>
      </w:r>
      <w:r>
        <w:t xml:space="preserve">ν </w:t>
      </w:r>
      <w:r w:rsidRPr="00C52115">
        <w:t>υπάρχει)</w:t>
      </w:r>
    </w:p>
    <w:p w14:paraId="70D098B6" w14:textId="77777777" w:rsidR="003D1DEF" w:rsidRPr="003D1DEF" w:rsidRDefault="003D1DEF" w:rsidP="001268BD">
      <w:pPr>
        <w:tabs>
          <w:tab w:val="left" w:pos="284"/>
        </w:tabs>
        <w:spacing w:afterLines="60" w:after="144"/>
        <w:jc w:val="both"/>
      </w:pPr>
      <w:r w:rsidRPr="003D1DEF">
        <w:t xml:space="preserve">14. Βεβαιώσεις ή πιστοποιητικά </w:t>
      </w:r>
      <w:r w:rsidR="00CA1492">
        <w:t xml:space="preserve">συναφών </w:t>
      </w:r>
      <w:r w:rsidRPr="003D1DEF">
        <w:t>επιμορφωτικών σεμιναρίων τουλάχιστον εξαμηνιαίας διάρκειας (εάν υπάρχουν)</w:t>
      </w:r>
    </w:p>
    <w:p w14:paraId="0D7F6406" w14:textId="77777777" w:rsidR="003D1DEF" w:rsidRDefault="003D1DEF" w:rsidP="001268BD">
      <w:pPr>
        <w:tabs>
          <w:tab w:val="left" w:pos="284"/>
        </w:tabs>
        <w:spacing w:afterLines="60" w:after="144"/>
        <w:jc w:val="both"/>
      </w:pPr>
      <w:r w:rsidRPr="003D1DEF">
        <w:t>15. Πιστοποιητικό γνώσης Η/Υ, τυχόν επαγγελματική εμπειρία και κάθε άλλο έργο ή δραστηριότητα (εάν υπάρχουν)</w:t>
      </w:r>
    </w:p>
    <w:p w14:paraId="6B2CEEDA" w14:textId="77777777" w:rsidR="00455837" w:rsidRDefault="00455837" w:rsidP="001268BD">
      <w:pPr>
        <w:tabs>
          <w:tab w:val="left" w:pos="284"/>
        </w:tabs>
        <w:spacing w:afterLines="60" w:after="144"/>
        <w:jc w:val="both"/>
      </w:pPr>
      <w:r>
        <w:rPr>
          <w:noProof/>
          <w:lang w:eastAsia="el-GR"/>
        </w:rPr>
        <w:pict w14:anchorId="7DFBE2DD">
          <v:rect id="_x0000_s1028" style="position:absolute;left:0;text-align:left;margin-left:224.15pt;margin-top:31.2pt;width:18.5pt;height:15pt;z-index:3"/>
        </w:pict>
      </w:r>
      <w:r>
        <w:rPr>
          <w:noProof/>
          <w:lang w:eastAsia="el-GR"/>
        </w:rPr>
        <w:pict w14:anchorId="433B368A">
          <v:rect id="_x0000_s1027" style="position:absolute;left:0;text-align:left;margin-left:168.7pt;margin-top:31.2pt;width:18.5pt;height:15pt;z-index:2"/>
        </w:pict>
      </w:r>
      <w:r w:rsidR="00A359C5">
        <w:t>* Επιθυμώ να θεωρηθώ υποψήφιος/α και για το αντίστοιχο κοινό Διακρατικό Π.Μ.Σ.</w:t>
      </w:r>
      <w:r w:rsidRPr="00455837">
        <w:t xml:space="preserve"> </w:t>
      </w:r>
      <w:r>
        <w:t>(Τμήμα Ψυχολογίας-Παν/</w:t>
      </w:r>
      <w:proofErr w:type="spellStart"/>
      <w:r>
        <w:t>μιο</w:t>
      </w:r>
      <w:proofErr w:type="spellEnd"/>
      <w:r>
        <w:t xml:space="preserve"> Κύπρου)</w:t>
      </w:r>
      <w:r w:rsidR="00A359C5">
        <w:t xml:space="preserve"> </w:t>
      </w:r>
      <w:r>
        <w:t>με φοίτηση στη Λευκωσία-</w:t>
      </w:r>
      <w:r w:rsidR="00A359C5">
        <w:t>Κύπρο</w:t>
      </w:r>
      <w:r>
        <w:t>ς</w:t>
      </w:r>
      <w:r w:rsidR="00A359C5">
        <w:t xml:space="preserve">. </w:t>
      </w:r>
      <w:r>
        <w:t xml:space="preserve"> ΝΑΙ                ΟΧΙ</w:t>
      </w:r>
    </w:p>
    <w:p w14:paraId="35D415A3" w14:textId="77777777" w:rsidR="00B77EA9" w:rsidRDefault="00A359C5" w:rsidP="00455837">
      <w:pPr>
        <w:tabs>
          <w:tab w:val="left" w:pos="284"/>
        </w:tabs>
        <w:spacing w:afterLines="60" w:after="144"/>
        <w:jc w:val="center"/>
        <w:rPr>
          <w:b/>
        </w:rPr>
      </w:pPr>
      <w:r>
        <w:rPr>
          <w:b/>
        </w:rPr>
        <w:t>Αθήνα, …......../……......./20</w:t>
      </w:r>
      <w:r w:rsidR="003C63E1">
        <w:rPr>
          <w:b/>
        </w:rPr>
        <w:t>21</w:t>
      </w:r>
    </w:p>
    <w:p w14:paraId="244ECC2F" w14:textId="77777777" w:rsidR="00B77EA9" w:rsidRPr="009B5E6C" w:rsidRDefault="00990062" w:rsidP="009B5E6C">
      <w:pPr>
        <w:jc w:val="center"/>
        <w:rPr>
          <w:b/>
        </w:rPr>
      </w:pPr>
      <w:r>
        <w:rPr>
          <w:b/>
          <w:noProof/>
          <w:lang w:eastAsia="el-GR"/>
        </w:rPr>
        <w:pict w14:anchorId="51A8288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.9pt;margin-top:-691.2pt;width:0;height:841.6pt;z-index:1" o:connectortype="straight" wrapcoords="0 1 0 1122 2 1122 2 1 0 1">
            <w10:wrap type="tight"/>
          </v:shape>
        </w:pict>
      </w:r>
      <w:r w:rsidR="00B77EA9" w:rsidRPr="001268BD">
        <w:rPr>
          <w:b/>
        </w:rPr>
        <w:t xml:space="preserve">Ο/Η </w:t>
      </w:r>
      <w:proofErr w:type="spellStart"/>
      <w:r w:rsidR="00B77EA9" w:rsidRPr="001268BD">
        <w:rPr>
          <w:b/>
        </w:rPr>
        <w:t>αιτ</w:t>
      </w:r>
      <w:proofErr w:type="spellEnd"/>
      <w:r w:rsidR="00B77EA9" w:rsidRPr="001268BD">
        <w:rPr>
          <w:b/>
        </w:rPr>
        <w:t>…….</w:t>
      </w:r>
    </w:p>
    <w:sectPr w:rsidR="00B77EA9" w:rsidRPr="009B5E6C" w:rsidSect="00B77EA9">
      <w:pgSz w:w="11906" w:h="16838"/>
      <w:pgMar w:top="567" w:right="707" w:bottom="567" w:left="567" w:header="708" w:footer="708" w:gutter="0"/>
      <w:cols w:num="2" w:space="510" w:equalWidth="0">
        <w:col w:w="4498" w:space="213"/>
        <w:col w:w="592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EA9"/>
    <w:rsid w:val="00042095"/>
    <w:rsid w:val="001268BD"/>
    <w:rsid w:val="001446BF"/>
    <w:rsid w:val="003B6F51"/>
    <w:rsid w:val="003C63E1"/>
    <w:rsid w:val="003D1DEF"/>
    <w:rsid w:val="00455837"/>
    <w:rsid w:val="00477207"/>
    <w:rsid w:val="00573B32"/>
    <w:rsid w:val="005869A6"/>
    <w:rsid w:val="005A6A15"/>
    <w:rsid w:val="006E3661"/>
    <w:rsid w:val="00811380"/>
    <w:rsid w:val="00860D7F"/>
    <w:rsid w:val="0088041F"/>
    <w:rsid w:val="008F4ACB"/>
    <w:rsid w:val="00990062"/>
    <w:rsid w:val="009B23A8"/>
    <w:rsid w:val="009B5E6C"/>
    <w:rsid w:val="00A157E8"/>
    <w:rsid w:val="00A359C5"/>
    <w:rsid w:val="00B77EA9"/>
    <w:rsid w:val="00BB523B"/>
    <w:rsid w:val="00CA1492"/>
    <w:rsid w:val="00DA6B9D"/>
    <w:rsid w:val="00DE3896"/>
    <w:rsid w:val="00E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E0442A8"/>
  <w15:chartTrackingRefBased/>
  <w15:docId w15:val="{F009A13A-C4AF-4A2E-B1B5-EB4148D2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E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EA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2661</Characters>
  <Application>Microsoft Office Word</Application>
  <DocSecurity>0</DocSecurity>
  <Lines>102</Lines>
  <Paragraphs>52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Aggelos</dc:creator>
  <cp:keywords/>
  <cp:lastModifiedBy>Leonidas Exarchakos</cp:lastModifiedBy>
  <cp:revision>2</cp:revision>
  <dcterms:created xsi:type="dcterms:W3CDTF">2021-02-09T13:59:00Z</dcterms:created>
  <dcterms:modified xsi:type="dcterms:W3CDTF">2021-02-09T13:59:00Z</dcterms:modified>
</cp:coreProperties>
</file>