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7"/>
        <w:gridCol w:w="6822"/>
      </w:tblGrid>
      <w:tr w:rsidR="00B62DD9" w:rsidRPr="00E76883">
        <w:trPr>
          <w:trHeight w:val="15867"/>
        </w:trPr>
        <w:tc>
          <w:tcPr>
            <w:tcW w:w="4407" w:type="dxa"/>
          </w:tcPr>
          <w:p w:rsidR="00B62DD9" w:rsidRPr="00E76883" w:rsidRDefault="00B62DD9" w:rsidP="00E76883">
            <w:pPr>
              <w:spacing w:after="0" w:line="240" w:lineRule="auto"/>
            </w:pPr>
          </w:p>
          <w:p w:rsidR="00B62DD9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296179" w:rsidRPr="00E76883" w:rsidRDefault="00296179" w:rsidP="00E76883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Αίτηση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Συμμετοχής στο ΠΜΣ«ΡΗΤΟΡΙΚΗ</w:t>
            </w:r>
            <w:r w:rsidR="00F5389E">
              <w:rPr>
                <w:b/>
                <w:bCs/>
              </w:rPr>
              <w:t>,</w:t>
            </w:r>
            <w:r w:rsidRPr="00E76883">
              <w:rPr>
                <w:b/>
                <w:bCs/>
              </w:rPr>
              <w:t xml:space="preserve"> </w:t>
            </w:r>
            <w:r w:rsidR="00F5389E">
              <w:rPr>
                <w:b/>
                <w:bCs/>
              </w:rPr>
              <w:t>ΕΠΙΣΤΗΜΕΣ ΤΟΥ ΑΝΘΡΩΠΟΥ ΚΑΙ ΕΚΠΑΙΔΕΥΣΗ»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Όνομα:……………………………………………………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Επώνυμο: ……………………………………………….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πατρός:. 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Όνομα μητρός:…………………………………………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Έτος γεννήσεως:………………………………………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Τό</w:t>
            </w:r>
            <w:r>
              <w:t>π</w:t>
            </w:r>
            <w:r w:rsidRPr="00E76883">
              <w:t>ος γεννήσεως:……………………………………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Διεύθυνση κατοικίας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Οδός: …………………………………....... Αριθ.:……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Πόλη:……………………………………… Τ.Κ.:……….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Νομός:………………………………………………..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proofErr w:type="spellStart"/>
            <w:r w:rsidRPr="00E76883">
              <w:t>Τηλ</w:t>
            </w:r>
            <w:proofErr w:type="spellEnd"/>
            <w:r w:rsidRPr="00E76883">
              <w:t>.:……………………………………………………</w:t>
            </w:r>
          </w:p>
          <w:p w:rsidR="00B62DD9" w:rsidRDefault="00B62DD9" w:rsidP="00E76883">
            <w:pPr>
              <w:spacing w:after="0" w:line="360" w:lineRule="auto"/>
              <w:jc w:val="both"/>
            </w:pPr>
            <w:r w:rsidRPr="00E76883">
              <w:t>Κινητό:………………………………………………..</w:t>
            </w:r>
          </w:p>
          <w:p w:rsidR="001573BD" w:rsidRPr="001573BD" w:rsidRDefault="001573BD" w:rsidP="00E76883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Email: ………………………………………………….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Τίτλοι σπουδών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  <w:r w:rsidRPr="00E76883">
              <w:t>Πτυχιούχος:……………………………………………..</w:t>
            </w:r>
          </w:p>
          <w:p w:rsidR="00B62DD9" w:rsidRPr="00E76883" w:rsidRDefault="00B62DD9" w:rsidP="00E76883">
            <w:pPr>
              <w:spacing w:after="0" w:line="360" w:lineRule="auto"/>
              <w:jc w:val="both"/>
            </w:pPr>
          </w:p>
          <w:p w:rsidR="00B62DD9" w:rsidRPr="00E76883" w:rsidRDefault="00B62DD9" w:rsidP="00E76883">
            <w:pPr>
              <w:spacing w:after="0" w:line="360" w:lineRule="auto"/>
              <w:jc w:val="both"/>
              <w:rPr>
                <w:b/>
                <w:bCs/>
              </w:rPr>
            </w:pPr>
            <w:r w:rsidRPr="00E76883">
              <w:rPr>
                <w:b/>
                <w:bCs/>
              </w:rPr>
              <w:t>ΥΠΕΥΘΥΝΗ ΔΗΛΩΣΗ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Δια της παρούσης δηλώνω υπεύθυνα ότι έχω λάβει γνώση του  Εσωτερικού Κανονισμού Σπουδών του ΠΜΣ, καθώς και της σχετικής προκήρυξης του  ΠΜΣ.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Επίσης, δηλώνω ότι  όλα τα δικαιολογητικά που έχω καταθέσει είναι  αληθή και δεν έχω δικαίωμα επιστροφής δικαιολογητικών σε περίπτωση απόρριψης της υποψηφιότητάς μου.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Ο/Η δηλών/ούσα</w:t>
            </w: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……………………………….</w:t>
            </w:r>
          </w:p>
          <w:p w:rsidR="00B62DD9" w:rsidRPr="00E76883" w:rsidRDefault="00B62DD9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  <w:r w:rsidRPr="00E76883">
              <w:t>(Υπογραφή)</w:t>
            </w:r>
          </w:p>
        </w:tc>
        <w:tc>
          <w:tcPr>
            <w:tcW w:w="6822" w:type="dxa"/>
          </w:tcPr>
          <w:p w:rsidR="00B62DD9" w:rsidRPr="00E76883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Προς την ΕΙΔΙΚΗ ΔΙΑΤΜΗΜΑΤΙΚΗ ΕΠΙΤΡΟΠΗ του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>ΜΕΤΑΠΤΥΧΙΑΚΟΥ ΠΡΟΓΡΑΜΜΑΤΟΣ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B62DD9" w:rsidRPr="00E76883" w:rsidRDefault="00B62DD9" w:rsidP="00E76883">
            <w:pPr>
              <w:spacing w:after="0" w:line="240" w:lineRule="auto"/>
              <w:jc w:val="both"/>
            </w:pPr>
            <w:r w:rsidRPr="00E76883">
              <w:t>Σας γνωρίζω ότι επιθυμώ να υποβάλω αίτηση συμμετοχής στο Πρό</w:t>
            </w:r>
            <w:r w:rsidRPr="00E76883">
              <w:softHyphen/>
              <w:t>γραμμα Μεταπτυχιακών Σπουδών του ΠΤΔΕ του Εθνικού και Καπο</w:t>
            </w:r>
            <w:r w:rsidRPr="00E76883">
              <w:softHyphen/>
              <w:t xml:space="preserve">διστριακού Πανεπιστημίου </w:t>
            </w:r>
            <w:proofErr w:type="spellStart"/>
            <w:r w:rsidRPr="00E76883">
              <w:t>Αθηνών,σε</w:t>
            </w:r>
            <w:proofErr w:type="spellEnd"/>
            <w:r w:rsidRPr="00E76883">
              <w:t xml:space="preserve"> συνεργασία με το Τμήμα Νηπια</w:t>
            </w:r>
            <w:r w:rsidRPr="00E76883">
              <w:softHyphen/>
              <w:t xml:space="preserve">γωγών της Παιδαγωγικής Σχολής του Πανεπιστημίου Δυτικής </w:t>
            </w:r>
            <w:proofErr w:type="spellStart"/>
            <w:r w:rsidRPr="00E76883">
              <w:t>Μακε</w:t>
            </w:r>
            <w:r w:rsidRPr="00E76883">
              <w:softHyphen/>
              <w:t>δο</w:t>
            </w:r>
            <w:r w:rsidRPr="00E76883">
              <w:softHyphen/>
              <w:t>νίας,για</w:t>
            </w:r>
            <w:proofErr w:type="spellEnd"/>
            <w:r w:rsidRPr="00E76883">
              <w:t xml:space="preserve"> το ακαδημαϊκό έτος </w:t>
            </w:r>
            <w:r w:rsidR="001573BD" w:rsidRPr="001573BD">
              <w:t>2019 - 2020</w:t>
            </w:r>
            <w:r w:rsidRPr="00E76883">
              <w:t>:</w:t>
            </w: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62DD9" w:rsidRPr="00E76883" w:rsidRDefault="00B62DD9" w:rsidP="00E76883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6883">
              <w:rPr>
                <w:rFonts w:ascii="Calibri" w:hAnsi="Calibri" w:cs="Calibri"/>
                <w:sz w:val="22"/>
                <w:szCs w:val="22"/>
              </w:rPr>
              <w:t xml:space="preserve">ΤΙΤΛΟΣ: 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«ΡΗΤΟΡΙΚΗ</w:t>
            </w:r>
            <w:r w:rsidR="00F5389E">
              <w:rPr>
                <w:rFonts w:ascii="Calibri" w:hAnsi="Calibri" w:cs="Calibri"/>
                <w:b/>
                <w:bCs/>
                <w:sz w:val="22"/>
                <w:szCs w:val="22"/>
              </w:rPr>
              <w:t>,ΕΠΙΣΤΗΜΕΣ ΤΟΥ ΑΝΘΡΩΠΟΥ ΚΑΙ ΕΚΠΑΙΔΕΥΣΗ</w:t>
            </w:r>
            <w:r w:rsidRPr="00E76883">
              <w:rPr>
                <w:rFonts w:ascii="Calibri" w:hAnsi="Calibri" w:cs="Calibri"/>
                <w:b/>
                <w:bCs/>
                <w:sz w:val="22"/>
                <w:szCs w:val="22"/>
              </w:rPr>
              <w:t>»</w:t>
            </w:r>
          </w:p>
          <w:p w:rsidR="00B62DD9" w:rsidRDefault="00B62DD9" w:rsidP="00E76883">
            <w:pPr>
              <w:spacing w:after="0" w:line="240" w:lineRule="auto"/>
              <w:jc w:val="both"/>
            </w:pPr>
          </w:p>
          <w:p w:rsidR="00F5389E" w:rsidRPr="00E76883" w:rsidRDefault="00F5389E" w:rsidP="00E76883">
            <w:pPr>
              <w:spacing w:after="0" w:line="240" w:lineRule="auto"/>
              <w:jc w:val="both"/>
            </w:pP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Συνημμένως, σας υποβάλλω τα εξής δικαιολογητικά:</w:t>
            </w:r>
          </w:p>
          <w:p w:rsidR="00B62DD9" w:rsidRPr="00E76883" w:rsidRDefault="00B62DD9" w:rsidP="00E768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55" w:hanging="426"/>
              <w:jc w:val="both"/>
            </w:pPr>
            <w:r w:rsidRPr="00E76883">
              <w:t xml:space="preserve">Αντίγραφο πτυχίου  ΑΕΙ/ΤΕΙ </w:t>
            </w:r>
            <w:r w:rsidR="00F5389E">
              <w:t xml:space="preserve">ή αντίγραφο πτυχίου της αλλοδαπής αναγνωρισμένο από τον ΔΟΑΤΑΠ </w:t>
            </w:r>
            <w:r w:rsidRPr="00E76883">
              <w:t>(ευκρινές φωτοαντίγραφο από το πρω</w:t>
            </w:r>
            <w:r w:rsidRPr="00E76883">
              <w:softHyphen/>
              <w:t>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2.  Πιστοποιητικό αναλυτικής βαθμολογίας (ευκρινές φωτοαντίγραφο από το πρωτότυπο έγγραφο)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 xml:space="preserve">3.   Πιστοποιητικό γλωσσομάθειας  τουλάχιστον επιπέδου Β2 (ευκρινές φωτοαντίγραφο από το πρωτότυπο έγγραφο, επικυρωμένο από την </w:t>
            </w:r>
            <w:proofErr w:type="spellStart"/>
            <w:r w:rsidRPr="00E76883">
              <w:t>εκδούσα</w:t>
            </w:r>
            <w:proofErr w:type="spellEnd"/>
            <w:r w:rsidRPr="00E76883">
              <w:t xml:space="preserve"> αρχή ή δικηγόρο)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4.</w:t>
            </w:r>
            <w:r w:rsidR="00F5389E">
              <w:t xml:space="preserve"> </w:t>
            </w:r>
            <w:r w:rsidRPr="00E76883">
              <w:t xml:space="preserve">Βιογραφικό σημείωμα κατά το πρότυπο </w:t>
            </w:r>
            <w:r w:rsidRPr="00E76883">
              <w:rPr>
                <w:lang w:val="en-US"/>
              </w:rPr>
              <w:t>EUROPASS</w:t>
            </w:r>
            <w:r w:rsidR="00F5389E">
              <w:t xml:space="preserve"> (αντίστοιχη </w:t>
            </w:r>
            <w:r w:rsidRPr="00E76883">
              <w:t xml:space="preserve">φόρμα στην ιστοσελίδα του ΠΤΔΕ </w:t>
            </w:r>
            <w:r w:rsidRPr="00E76883">
              <w:rPr>
                <w:lang w:val="en-US"/>
              </w:rPr>
              <w:t>www</w:t>
            </w:r>
            <w:r w:rsidRPr="00E76883">
              <w:t>.</w:t>
            </w:r>
            <w:proofErr w:type="spellStart"/>
            <w:r w:rsidRPr="00E76883">
              <w:rPr>
                <w:lang w:val="en-US"/>
              </w:rPr>
              <w:t>primedu</w:t>
            </w:r>
            <w:proofErr w:type="spellEnd"/>
            <w:r w:rsidRPr="00E76883">
              <w:t>.</w:t>
            </w:r>
            <w:proofErr w:type="spellStart"/>
            <w:r w:rsidRPr="00E76883">
              <w:rPr>
                <w:lang w:val="en-US"/>
              </w:rPr>
              <w:t>uoa</w:t>
            </w:r>
            <w:proofErr w:type="spellEnd"/>
            <w:r w:rsidRPr="00E76883">
              <w:t>.</w:t>
            </w:r>
            <w:r w:rsidRPr="00E76883">
              <w:rPr>
                <w:lang w:val="en-US"/>
              </w:rPr>
              <w:t>gr</w:t>
            </w:r>
            <w:r w:rsidRPr="00E76883">
              <w:t>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5.   Φωτοτυπία αστυνομικής ταυτότητας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6.  Πρόσφατη φωτογραφία (αναγράφεται το ονοματεπώνυμο του ει</w:t>
            </w:r>
            <w:r w:rsidRPr="00E76883">
              <w:softHyphen/>
              <w:t>κονιζόμενου)</w:t>
            </w:r>
          </w:p>
          <w:p w:rsidR="00B62DD9" w:rsidRPr="00E76883" w:rsidRDefault="00F5389E" w:rsidP="00E76883">
            <w:pPr>
              <w:spacing w:after="0" w:line="240" w:lineRule="auto"/>
              <w:ind w:left="555" w:hanging="426"/>
              <w:jc w:val="both"/>
            </w:pPr>
            <w:r>
              <w:t xml:space="preserve">7. </w:t>
            </w:r>
            <w:r w:rsidR="00B62DD9" w:rsidRPr="00E76883">
              <w:t>Συστατικές επιστολές (αν υπάρχουν</w:t>
            </w:r>
            <w:r w:rsidR="00B62DD9" w:rsidRPr="00E76883">
              <w:sym w:font="Times New Roman Special G1" w:char="F096"/>
            </w:r>
            <w:r w:rsidR="00B62DD9" w:rsidRPr="00E76883">
              <w:t>δεν απαιτούνται για τους πτυχιούχους του ΠΤΔΕ /   ΕΚΠΑ)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8.   Αντίγραφο διπλωματικής ή πτυχιακής εργασίας  που σχετίζεται με την κατεύθυνση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9. Ανάτυπα δημοσιευμένων εργασιών σε έγκυρα επιστημονικά περιοδικά ή πρακτικά συνεδρίων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10. Πρόσθετα πιστοποιητικά γλωσσομάθειας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11. Άλλα πτυχία ΑΕΙ (αν υπάρχουν)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12. Μ.Δ.Ε.  (αν υπάρχει)</w:t>
            </w:r>
          </w:p>
          <w:p w:rsidR="00B62DD9" w:rsidRPr="00E76883" w:rsidRDefault="00B62DD9" w:rsidP="00E76883">
            <w:pPr>
              <w:spacing w:after="0" w:line="240" w:lineRule="auto"/>
              <w:ind w:left="555" w:hanging="426"/>
              <w:jc w:val="both"/>
            </w:pPr>
            <w:r w:rsidRPr="00E76883">
              <w:t>13. Διδακτορικό Δίπλωμα (αν υπάρχει)</w:t>
            </w:r>
          </w:p>
          <w:p w:rsidR="00B62DD9" w:rsidRDefault="00B62DD9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031B5D" w:rsidRPr="00E76883" w:rsidRDefault="00031B5D" w:rsidP="00E76883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B62DD9" w:rsidRPr="001573BD" w:rsidRDefault="00B62DD9" w:rsidP="003A286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76883">
              <w:rPr>
                <w:b/>
                <w:bCs/>
              </w:rPr>
              <w:t>Αθήνα, …../……./</w:t>
            </w:r>
            <w:r w:rsidR="001573BD">
              <w:rPr>
                <w:b/>
                <w:bCs/>
                <w:lang w:val="en-US"/>
              </w:rPr>
              <w:t>2019</w:t>
            </w:r>
          </w:p>
          <w:p w:rsidR="00B62DD9" w:rsidRPr="00E76883" w:rsidRDefault="00B62DD9" w:rsidP="00E76883">
            <w:pPr>
              <w:spacing w:after="0" w:line="240" w:lineRule="auto"/>
              <w:jc w:val="center"/>
              <w:rPr>
                <w:b/>
                <w:bCs/>
              </w:rPr>
            </w:pPr>
            <w:r w:rsidRPr="00E76883">
              <w:rPr>
                <w:b/>
                <w:bCs/>
              </w:rPr>
              <w:t xml:space="preserve">Ο/Η </w:t>
            </w:r>
            <w:proofErr w:type="spellStart"/>
            <w:r w:rsidRPr="00E76883">
              <w:rPr>
                <w:b/>
                <w:bCs/>
              </w:rPr>
              <w:t>αιτ</w:t>
            </w:r>
            <w:proofErr w:type="spellEnd"/>
            <w:r w:rsidRPr="00E76883">
              <w:rPr>
                <w:b/>
                <w:bCs/>
              </w:rPr>
              <w:t>…….</w:t>
            </w:r>
            <w:bookmarkStart w:id="0" w:name="_GoBack"/>
            <w:bookmarkEnd w:id="0"/>
          </w:p>
          <w:p w:rsidR="00B62DD9" w:rsidRPr="00E76883" w:rsidRDefault="00B62DD9" w:rsidP="00E76883">
            <w:pPr>
              <w:spacing w:after="0" w:line="240" w:lineRule="auto"/>
              <w:ind w:left="-43"/>
              <w:jc w:val="both"/>
            </w:pPr>
          </w:p>
        </w:tc>
      </w:tr>
    </w:tbl>
    <w:p w:rsidR="00B62DD9" w:rsidRDefault="00B62DD9" w:rsidP="003A286B">
      <w:pPr>
        <w:ind w:right="-1333"/>
      </w:pPr>
    </w:p>
    <w:sectPr w:rsidR="00B62DD9" w:rsidSect="003A286B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Special G1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95664"/>
    <w:multiLevelType w:val="hybridMultilevel"/>
    <w:tmpl w:val="AE743B74"/>
    <w:lvl w:ilvl="0" w:tplc="0408000F">
      <w:start w:val="1"/>
      <w:numFmt w:val="decimal"/>
      <w:lvlText w:val="%1."/>
      <w:lvlJc w:val="left"/>
      <w:pPr>
        <w:ind w:left="677" w:hanging="360"/>
      </w:pPr>
    </w:lvl>
    <w:lvl w:ilvl="1" w:tplc="04080019">
      <w:start w:val="1"/>
      <w:numFmt w:val="lowerLetter"/>
      <w:lvlText w:val="%2."/>
      <w:lvlJc w:val="left"/>
      <w:pPr>
        <w:ind w:left="1397" w:hanging="360"/>
      </w:pPr>
    </w:lvl>
    <w:lvl w:ilvl="2" w:tplc="0408001B">
      <w:start w:val="1"/>
      <w:numFmt w:val="lowerRoman"/>
      <w:lvlText w:val="%3."/>
      <w:lvlJc w:val="right"/>
      <w:pPr>
        <w:ind w:left="2117" w:hanging="180"/>
      </w:pPr>
    </w:lvl>
    <w:lvl w:ilvl="3" w:tplc="0408000F">
      <w:start w:val="1"/>
      <w:numFmt w:val="decimal"/>
      <w:lvlText w:val="%4."/>
      <w:lvlJc w:val="left"/>
      <w:pPr>
        <w:ind w:left="2837" w:hanging="360"/>
      </w:pPr>
    </w:lvl>
    <w:lvl w:ilvl="4" w:tplc="04080019">
      <w:start w:val="1"/>
      <w:numFmt w:val="lowerLetter"/>
      <w:lvlText w:val="%5."/>
      <w:lvlJc w:val="left"/>
      <w:pPr>
        <w:ind w:left="3557" w:hanging="360"/>
      </w:pPr>
    </w:lvl>
    <w:lvl w:ilvl="5" w:tplc="0408001B">
      <w:start w:val="1"/>
      <w:numFmt w:val="lowerRoman"/>
      <w:lvlText w:val="%6."/>
      <w:lvlJc w:val="right"/>
      <w:pPr>
        <w:ind w:left="4277" w:hanging="180"/>
      </w:pPr>
    </w:lvl>
    <w:lvl w:ilvl="6" w:tplc="0408000F">
      <w:start w:val="1"/>
      <w:numFmt w:val="decimal"/>
      <w:lvlText w:val="%7."/>
      <w:lvlJc w:val="left"/>
      <w:pPr>
        <w:ind w:left="4997" w:hanging="360"/>
      </w:pPr>
    </w:lvl>
    <w:lvl w:ilvl="7" w:tplc="04080019">
      <w:start w:val="1"/>
      <w:numFmt w:val="lowerLetter"/>
      <w:lvlText w:val="%8."/>
      <w:lvlJc w:val="left"/>
      <w:pPr>
        <w:ind w:left="5717" w:hanging="360"/>
      </w:pPr>
    </w:lvl>
    <w:lvl w:ilvl="8" w:tplc="0408001B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7F105496"/>
    <w:multiLevelType w:val="hybridMultilevel"/>
    <w:tmpl w:val="846235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673"/>
    <w:rsid w:val="00031B5D"/>
    <w:rsid w:val="00056BA5"/>
    <w:rsid w:val="001573BD"/>
    <w:rsid w:val="00296179"/>
    <w:rsid w:val="002A688D"/>
    <w:rsid w:val="00314701"/>
    <w:rsid w:val="003A286B"/>
    <w:rsid w:val="003D2B6E"/>
    <w:rsid w:val="00400E31"/>
    <w:rsid w:val="00465AA5"/>
    <w:rsid w:val="00522809"/>
    <w:rsid w:val="005579BB"/>
    <w:rsid w:val="00683778"/>
    <w:rsid w:val="00717DD2"/>
    <w:rsid w:val="007E38A1"/>
    <w:rsid w:val="00833CDB"/>
    <w:rsid w:val="00841E39"/>
    <w:rsid w:val="00A13270"/>
    <w:rsid w:val="00A77A18"/>
    <w:rsid w:val="00B62DD9"/>
    <w:rsid w:val="00BB2673"/>
    <w:rsid w:val="00DD3413"/>
    <w:rsid w:val="00E406C6"/>
    <w:rsid w:val="00E76883"/>
    <w:rsid w:val="00E82D51"/>
    <w:rsid w:val="00F5389E"/>
    <w:rsid w:val="00F712B7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4D27E"/>
  <w15:docId w15:val="{162BBE4A-3ACF-4E47-8924-8EA7409B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673"/>
    <w:pPr>
      <w:ind w:left="720"/>
    </w:pPr>
  </w:style>
  <w:style w:type="table" w:styleId="a4">
    <w:name w:val="Table Grid"/>
    <w:basedOn w:val="a1"/>
    <w:uiPriority w:val="99"/>
    <w:rsid w:val="00BB26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B267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379</Words>
  <Characters>2047</Characters>
  <Application>Microsoft Office Word</Application>
  <DocSecurity>0</DocSecurity>
  <Lines>17</Lines>
  <Paragraphs>4</Paragraphs>
  <ScaleCrop>false</ScaleCrop>
  <Company>PANEPISTHMIO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φωτογραφία</dc:title>
  <dc:subject/>
  <dc:creator>Θανάσης Νάκας</dc:creator>
  <cp:keywords/>
  <dc:description/>
  <cp:lastModifiedBy>pc</cp:lastModifiedBy>
  <cp:revision>10</cp:revision>
  <dcterms:created xsi:type="dcterms:W3CDTF">2016-04-26T07:57:00Z</dcterms:created>
  <dcterms:modified xsi:type="dcterms:W3CDTF">2019-06-28T08:42:00Z</dcterms:modified>
</cp:coreProperties>
</file>