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8D4749" w14:paraId="60D6112E" w14:textId="77777777" w:rsidTr="00767611">
        <w:tc>
          <w:tcPr>
            <w:tcW w:w="9016" w:type="dxa"/>
            <w:gridSpan w:val="2"/>
          </w:tcPr>
          <w:p w14:paraId="3D221D97" w14:textId="40F2CB9D" w:rsidR="008D4749" w:rsidRDefault="008D4749" w:rsidP="00055C36"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1" locked="0" layoutInCell="1" allowOverlap="1" wp14:anchorId="111E56B5" wp14:editId="496FD23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139065</wp:posOffset>
                  </wp:positionV>
                  <wp:extent cx="3347085" cy="924560"/>
                  <wp:effectExtent l="0" t="0" r="5715" b="8890"/>
                  <wp:wrapTight wrapText="bothSides">
                    <wp:wrapPolygon edited="0">
                      <wp:start x="0" y="0"/>
                      <wp:lineTo x="0" y="21363"/>
                      <wp:lineTo x="21514" y="21363"/>
                      <wp:lineTo x="21514" y="0"/>
                      <wp:lineTo x="0" y="0"/>
                    </wp:wrapPolygon>
                  </wp:wrapTight>
                  <wp:docPr id="3" name="Εικόνα 3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 descr="Εικόνα που περιέχει κείμενο&#10;&#10;Περιγραφή που δημιουργήθηκε αυτόματα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08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C36" w14:paraId="229CC294" w14:textId="77777777" w:rsidTr="00767611">
        <w:tc>
          <w:tcPr>
            <w:tcW w:w="4390" w:type="dxa"/>
          </w:tcPr>
          <w:p w14:paraId="74B9626E" w14:textId="77777777" w:rsidR="00055C36" w:rsidRPr="00AA7F02" w:rsidRDefault="00055C36" w:rsidP="00055C36">
            <w:pPr>
              <w:rPr>
                <w:b/>
              </w:rPr>
            </w:pPr>
            <w:r w:rsidRPr="00AA7F02">
              <w:rPr>
                <w:b/>
              </w:rPr>
              <w:t>Σχολή Επιστημών της Αγωγής</w:t>
            </w:r>
          </w:p>
          <w:p w14:paraId="07020A7A" w14:textId="77777777" w:rsidR="00055C36" w:rsidRPr="00AA7F02" w:rsidRDefault="00055C36" w:rsidP="00055C36">
            <w:r w:rsidRPr="00AA7F02">
              <w:rPr>
                <w:b/>
              </w:rPr>
              <w:t>Τμήμα</w:t>
            </w:r>
            <w:r w:rsidRPr="00AA7F02">
              <w:t xml:space="preserve"> </w:t>
            </w:r>
            <w:r>
              <w:t xml:space="preserve"> </w:t>
            </w:r>
            <w:r w:rsidRPr="00AA7F02">
              <w:rPr>
                <w:b/>
              </w:rPr>
              <w:t>Παιδαγωγικό</w:t>
            </w:r>
            <w:r w:rsidRPr="00AA7F02">
              <w:t xml:space="preserve">  </w:t>
            </w:r>
          </w:p>
          <w:p w14:paraId="0F5DFE0F" w14:textId="73821F5D" w:rsidR="00055C36" w:rsidRPr="00055C36" w:rsidRDefault="00055C36" w:rsidP="00055C36">
            <w:pPr>
              <w:rPr>
                <w:b/>
              </w:rPr>
            </w:pPr>
            <w:r w:rsidRPr="00AA7F02">
              <w:rPr>
                <w:b/>
              </w:rPr>
              <w:t>Δημοτικής Εκπαίδευσης</w:t>
            </w:r>
          </w:p>
        </w:tc>
        <w:tc>
          <w:tcPr>
            <w:tcW w:w="4626" w:type="dxa"/>
          </w:tcPr>
          <w:p w14:paraId="23E851F4" w14:textId="77777777" w:rsidR="00055C36" w:rsidRDefault="00055C36" w:rsidP="00055C36"/>
        </w:tc>
      </w:tr>
      <w:tr w:rsidR="00055C36" w14:paraId="51CB2094" w14:textId="77777777" w:rsidTr="00767611">
        <w:tc>
          <w:tcPr>
            <w:tcW w:w="4390" w:type="dxa"/>
          </w:tcPr>
          <w:p w14:paraId="72E15F6F" w14:textId="77777777" w:rsidR="00055C36" w:rsidRDefault="00055C36" w:rsidP="00055C36"/>
        </w:tc>
        <w:tc>
          <w:tcPr>
            <w:tcW w:w="4626" w:type="dxa"/>
          </w:tcPr>
          <w:p w14:paraId="597D3F2C" w14:textId="77777777" w:rsidR="00055C36" w:rsidRDefault="00055C36" w:rsidP="00055C36">
            <w:r>
              <w:t xml:space="preserve">Προς τη Συνέλευση του Τμήματος </w:t>
            </w:r>
          </w:p>
          <w:p w14:paraId="6AC08A82" w14:textId="12DD93D6" w:rsidR="00055C36" w:rsidRDefault="00055C36" w:rsidP="00055C36">
            <w:r>
              <w:t>Παιδαγωγικού Δημοτικής Εκπαίδευσης</w:t>
            </w:r>
          </w:p>
          <w:p w14:paraId="4B1723F4" w14:textId="77777777" w:rsidR="00055C36" w:rsidRDefault="00055C36" w:rsidP="00055C36"/>
        </w:tc>
      </w:tr>
      <w:tr w:rsidR="00055C36" w14:paraId="561A38A5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78ADBEE7" w14:textId="2E940AF4" w:rsidR="00055C36" w:rsidRPr="00BA0418" w:rsidRDefault="00055C36" w:rsidP="00BA0418">
            <w:pPr>
              <w:tabs>
                <w:tab w:val="right" w:leader="dot" w:pos="3969"/>
              </w:tabs>
              <w:rPr>
                <w:lang w:val="en-US"/>
              </w:rPr>
            </w:pPr>
            <w:r>
              <w:t>ΕΠΩΝΥΜΟ</w:t>
            </w:r>
            <w:r w:rsidR="00BA0418">
              <w:t xml:space="preserve">: </w:t>
            </w:r>
            <w:r w:rsidR="00BA0418">
              <w:tab/>
            </w:r>
          </w:p>
        </w:tc>
        <w:tc>
          <w:tcPr>
            <w:tcW w:w="4626" w:type="dxa"/>
          </w:tcPr>
          <w:p w14:paraId="3C81AEC3" w14:textId="77777777" w:rsidR="00055C36" w:rsidRDefault="00055C36" w:rsidP="00055C36"/>
        </w:tc>
      </w:tr>
      <w:tr w:rsidR="004F2C47" w14:paraId="5B178B9B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46FBE88F" w14:textId="1BFF567D" w:rsidR="004F2C47" w:rsidRDefault="004F2C47" w:rsidP="00BA0418">
            <w:pPr>
              <w:tabs>
                <w:tab w:val="right" w:leader="dot" w:pos="3969"/>
              </w:tabs>
            </w:pPr>
            <w:r>
              <w:t xml:space="preserve">ΟΝΟΜΑ: </w:t>
            </w:r>
            <w:r>
              <w:tab/>
            </w:r>
          </w:p>
        </w:tc>
        <w:tc>
          <w:tcPr>
            <w:tcW w:w="4626" w:type="dxa"/>
            <w:vMerge w:val="restart"/>
          </w:tcPr>
          <w:p w14:paraId="49158EE4" w14:textId="48F76942" w:rsidR="004F2C47" w:rsidRDefault="00767611" w:rsidP="004F2C47">
            <w:pPr>
              <w:jc w:val="both"/>
            </w:pPr>
            <w:r w:rsidRPr="00767611">
              <w:t>Σας δηλώνω ότι θέλω να υπαχθώ στη  διαδικασία εκπόνησης διδακτορικής διατριβής  σύμφωνα με το Ν.4957/2022 και τον Κανονισμό  Διδακτορικών Διατριβών του Τμήματος.</w:t>
            </w:r>
          </w:p>
        </w:tc>
      </w:tr>
      <w:tr w:rsidR="004F2C47" w14:paraId="767EE02E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31539DCA" w14:textId="1B82ED65" w:rsidR="004F2C47" w:rsidRDefault="004F2C47" w:rsidP="00BA0418">
            <w:pPr>
              <w:tabs>
                <w:tab w:val="right" w:leader="dot" w:pos="3969"/>
              </w:tabs>
            </w:pPr>
            <w:r>
              <w:t xml:space="preserve">ΠΑΤΡΩΝΥΜΟ: </w:t>
            </w:r>
            <w:r>
              <w:tab/>
            </w:r>
          </w:p>
        </w:tc>
        <w:tc>
          <w:tcPr>
            <w:tcW w:w="4626" w:type="dxa"/>
            <w:vMerge/>
          </w:tcPr>
          <w:p w14:paraId="6FD9181C" w14:textId="77777777" w:rsidR="004F2C47" w:rsidRDefault="004F2C47" w:rsidP="00055C36"/>
        </w:tc>
      </w:tr>
      <w:tr w:rsidR="004F2C47" w14:paraId="27335CC9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70C248CD" w14:textId="2772FBB4" w:rsidR="004F2C47" w:rsidRDefault="004F2C47" w:rsidP="00BA0418">
            <w:pPr>
              <w:tabs>
                <w:tab w:val="right" w:leader="dot" w:pos="3969"/>
              </w:tabs>
            </w:pPr>
            <w:r>
              <w:t xml:space="preserve">EMAIL: </w:t>
            </w:r>
            <w:r>
              <w:tab/>
            </w:r>
          </w:p>
        </w:tc>
        <w:tc>
          <w:tcPr>
            <w:tcW w:w="4626" w:type="dxa"/>
            <w:vMerge/>
          </w:tcPr>
          <w:p w14:paraId="686FE1B9" w14:textId="77777777" w:rsidR="004F2C47" w:rsidRDefault="004F2C47" w:rsidP="00055C36"/>
        </w:tc>
      </w:tr>
      <w:tr w:rsidR="004F2C47" w14:paraId="28A17DBD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7C6B4835" w14:textId="012EEA1B" w:rsidR="004F2C47" w:rsidRDefault="004F2C47" w:rsidP="00BA0418">
            <w:pPr>
              <w:tabs>
                <w:tab w:val="right" w:leader="dot" w:pos="3969"/>
              </w:tabs>
            </w:pPr>
            <w:r>
              <w:t xml:space="preserve">ΔΙΕΥΘΥΝΣΗ: </w:t>
            </w:r>
            <w:r>
              <w:tab/>
            </w:r>
          </w:p>
        </w:tc>
        <w:tc>
          <w:tcPr>
            <w:tcW w:w="4626" w:type="dxa"/>
            <w:vMerge/>
          </w:tcPr>
          <w:p w14:paraId="3ABE1111" w14:textId="77777777" w:rsidR="004F2C47" w:rsidRDefault="004F2C47" w:rsidP="00055C36"/>
        </w:tc>
      </w:tr>
      <w:tr w:rsidR="004F2C47" w14:paraId="44036510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3897B984" w14:textId="56FC0DB3" w:rsidR="004F2C47" w:rsidRDefault="004F2C47" w:rsidP="00BA0418">
            <w:pPr>
              <w:tabs>
                <w:tab w:val="right" w:leader="dot" w:pos="3969"/>
              </w:tabs>
            </w:pPr>
            <w:r>
              <w:t xml:space="preserve">ΟΔΟΣ: </w:t>
            </w:r>
            <w:r>
              <w:tab/>
            </w:r>
          </w:p>
        </w:tc>
        <w:tc>
          <w:tcPr>
            <w:tcW w:w="4626" w:type="dxa"/>
            <w:vMerge/>
          </w:tcPr>
          <w:p w14:paraId="2FB4BEAB" w14:textId="77777777" w:rsidR="004F2C47" w:rsidRDefault="004F2C47" w:rsidP="00055C36"/>
        </w:tc>
      </w:tr>
      <w:tr w:rsidR="00A849FC" w14:paraId="45F4729D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5148E077" w14:textId="14D6AB69" w:rsidR="00A849FC" w:rsidRDefault="00A849FC" w:rsidP="00A849FC">
            <w:pPr>
              <w:tabs>
                <w:tab w:val="right" w:leader="dot" w:pos="2411"/>
                <w:tab w:val="right" w:leader="dot" w:pos="3969"/>
              </w:tabs>
            </w:pPr>
            <w:r>
              <w:t xml:space="preserve">ΑΡΙΘΜΟΣ: </w:t>
            </w:r>
            <w:r>
              <w:tab/>
              <w:t>Τ.Κ</w:t>
            </w:r>
            <w:r>
              <w:tab/>
            </w:r>
          </w:p>
        </w:tc>
        <w:tc>
          <w:tcPr>
            <w:tcW w:w="4626" w:type="dxa"/>
          </w:tcPr>
          <w:p w14:paraId="73D82445" w14:textId="3747C979" w:rsidR="00A849FC" w:rsidRDefault="00A849FC" w:rsidP="00A849FC">
            <w:r>
              <w:t>Προτεινόμενος τίτλος Διδακτορικής Διατριβής:</w:t>
            </w:r>
          </w:p>
        </w:tc>
      </w:tr>
      <w:tr w:rsidR="00A849FC" w14:paraId="4B16643C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7F1D59B5" w14:textId="1EA67634" w:rsidR="00A849FC" w:rsidRDefault="00A849FC" w:rsidP="00A849FC">
            <w:pPr>
              <w:tabs>
                <w:tab w:val="right" w:leader="dot" w:pos="3969"/>
              </w:tabs>
            </w:pPr>
            <w:r>
              <w:t xml:space="preserve">ΠΕΡΙΟΧΗ: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24076765" w14:textId="302965B1" w:rsidR="00A849FC" w:rsidRDefault="00A849FC" w:rsidP="00A849FC">
            <w:pPr>
              <w:tabs>
                <w:tab w:val="right" w:leader="dot" w:pos="4087"/>
              </w:tabs>
            </w:pPr>
            <w:r>
              <w:tab/>
            </w:r>
          </w:p>
        </w:tc>
      </w:tr>
      <w:tr w:rsidR="00A849FC" w14:paraId="7279B855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351023C5" w14:textId="20798EE5" w:rsidR="00A849FC" w:rsidRDefault="00A849FC" w:rsidP="00A849FC">
            <w:pPr>
              <w:tabs>
                <w:tab w:val="right" w:leader="dot" w:pos="3969"/>
              </w:tabs>
            </w:pPr>
            <w:r>
              <w:t xml:space="preserve">ΚΙΝΗΤΟ: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47390B77" w14:textId="1F0F3145" w:rsidR="00A849FC" w:rsidRDefault="00A849FC" w:rsidP="00A849FC">
            <w:pPr>
              <w:tabs>
                <w:tab w:val="right" w:leader="dot" w:pos="4087"/>
              </w:tabs>
            </w:pPr>
            <w:r>
              <w:tab/>
            </w:r>
          </w:p>
        </w:tc>
      </w:tr>
      <w:tr w:rsidR="00A849FC" w14:paraId="373B7D9A" w14:textId="77777777" w:rsidTr="00767611">
        <w:trPr>
          <w:trHeight w:val="397"/>
        </w:trPr>
        <w:tc>
          <w:tcPr>
            <w:tcW w:w="4390" w:type="dxa"/>
            <w:vAlign w:val="bottom"/>
          </w:tcPr>
          <w:p w14:paraId="42A1887E" w14:textId="726BB6B0" w:rsidR="00A849FC" w:rsidRDefault="00A849FC" w:rsidP="00A849FC">
            <w:pPr>
              <w:tabs>
                <w:tab w:val="right" w:leader="dot" w:pos="3969"/>
              </w:tabs>
            </w:pPr>
            <w:r>
              <w:t xml:space="preserve">ΑΡ. ΔΕΛΤ. ΤΑΥΤ: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49FE2E1A" w14:textId="24E1DCCA" w:rsidR="00A849FC" w:rsidRDefault="00A849FC" w:rsidP="00A849FC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0B674304" w14:textId="77777777" w:rsidTr="00767611">
        <w:trPr>
          <w:trHeight w:val="397"/>
        </w:trPr>
        <w:tc>
          <w:tcPr>
            <w:tcW w:w="4390" w:type="dxa"/>
          </w:tcPr>
          <w:p w14:paraId="6EF8ED14" w14:textId="77777777" w:rsidR="00A849FC" w:rsidRDefault="00A849FC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5EAC19D1" w14:textId="07DFF81E" w:rsidR="00A849FC" w:rsidRDefault="00A849FC" w:rsidP="00A849FC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04B6B1A8" w14:textId="77777777" w:rsidTr="00767611">
        <w:trPr>
          <w:trHeight w:val="397"/>
        </w:trPr>
        <w:tc>
          <w:tcPr>
            <w:tcW w:w="4390" w:type="dxa"/>
          </w:tcPr>
          <w:p w14:paraId="2E480583" w14:textId="77777777" w:rsidR="00A849FC" w:rsidRDefault="00A849FC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C0847C9" w14:textId="363E5C5C" w:rsidR="00A849FC" w:rsidRDefault="00A849FC" w:rsidP="00A849FC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53A6CDC6" w14:textId="77777777" w:rsidTr="00767611">
        <w:trPr>
          <w:trHeight w:val="397"/>
        </w:trPr>
        <w:tc>
          <w:tcPr>
            <w:tcW w:w="4390" w:type="dxa"/>
          </w:tcPr>
          <w:p w14:paraId="6FCA2004" w14:textId="77777777" w:rsidR="00A849FC" w:rsidRDefault="00A849FC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83B3D2E" w14:textId="1169F783" w:rsidR="00A849FC" w:rsidRDefault="00A849FC" w:rsidP="00A849FC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4657F6B9" w14:textId="77777777" w:rsidTr="00767611">
        <w:trPr>
          <w:trHeight w:val="397"/>
        </w:trPr>
        <w:tc>
          <w:tcPr>
            <w:tcW w:w="4390" w:type="dxa"/>
          </w:tcPr>
          <w:p w14:paraId="6401239A" w14:textId="4A5B2831" w:rsidR="00A849FC" w:rsidRDefault="00A849FC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</w:tcPr>
          <w:p w14:paraId="1ABFACE1" w14:textId="77777777" w:rsidR="00A849FC" w:rsidRDefault="00A849FC" w:rsidP="00A849FC"/>
        </w:tc>
      </w:tr>
      <w:tr w:rsidR="00A849FC" w14:paraId="339191A6" w14:textId="77777777" w:rsidTr="00767611">
        <w:trPr>
          <w:trHeight w:val="397"/>
        </w:trPr>
        <w:tc>
          <w:tcPr>
            <w:tcW w:w="4390" w:type="dxa"/>
          </w:tcPr>
          <w:p w14:paraId="37A0FFE2" w14:textId="748E54C2" w:rsidR="00A849FC" w:rsidRDefault="001C7135" w:rsidP="00A849FC">
            <w:pPr>
              <w:tabs>
                <w:tab w:val="right" w:leader="dot" w:pos="3969"/>
              </w:tabs>
            </w:pPr>
            <w:r>
              <w:t>Συνημμένα:</w:t>
            </w:r>
          </w:p>
        </w:tc>
        <w:tc>
          <w:tcPr>
            <w:tcW w:w="4626" w:type="dxa"/>
          </w:tcPr>
          <w:p w14:paraId="3685516D" w14:textId="2B70E1E2" w:rsidR="00A849FC" w:rsidRDefault="00A849FC" w:rsidP="00A849FC">
            <w:r>
              <w:t xml:space="preserve">Προτεινόμενη γλώσσα εκπόνησης της  </w:t>
            </w:r>
            <w:r w:rsidR="001C7135">
              <w:t xml:space="preserve"> Διδακτορικής Διατριβής:</w:t>
            </w:r>
          </w:p>
        </w:tc>
      </w:tr>
      <w:tr w:rsidR="00F64A55" w14:paraId="4068321D" w14:textId="77777777" w:rsidTr="00767611">
        <w:trPr>
          <w:trHeight w:val="397"/>
        </w:trPr>
        <w:tc>
          <w:tcPr>
            <w:tcW w:w="4390" w:type="dxa"/>
            <w:vMerge w:val="restart"/>
          </w:tcPr>
          <w:p w14:paraId="2DF0A605" w14:textId="77777777" w:rsidR="00F64A55" w:rsidRDefault="00F64A55" w:rsidP="00A849FC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1)</w:t>
            </w:r>
            <w:r>
              <w:t xml:space="preserve"> Αναλυτικό Βιογραφικό Σημείωμα.                                                               </w:t>
            </w:r>
          </w:p>
          <w:p w14:paraId="4FC39A11" w14:textId="77777777" w:rsidR="00F64A55" w:rsidRDefault="00F64A55" w:rsidP="005026E6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2)</w:t>
            </w:r>
            <w:r>
              <w:t xml:space="preserve"> Τεκμηριωμένη Ερευνητική Πρόταση - </w:t>
            </w:r>
            <w:r>
              <w:br/>
              <w:t xml:space="preserve">     Προσχέδιο Διδακτορικής Διατριβής.</w:t>
            </w:r>
          </w:p>
          <w:p w14:paraId="41039762" w14:textId="77777777" w:rsidR="00F64A55" w:rsidRDefault="00F64A55" w:rsidP="005026E6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3)</w:t>
            </w:r>
            <w:r>
              <w:t xml:space="preserve"> Αντίγραφο πτυχίου.</w:t>
            </w:r>
          </w:p>
          <w:p w14:paraId="6B87C632" w14:textId="77777777" w:rsidR="00F64A55" w:rsidRDefault="00F64A55" w:rsidP="001C7135">
            <w:r w:rsidRPr="00F64A55">
              <w:rPr>
                <w:b/>
                <w:bCs/>
              </w:rPr>
              <w:t>4)</w:t>
            </w:r>
            <w:r>
              <w:t xml:space="preserve"> Αντίγραφο μεταπτυχιακού τίτλου.</w:t>
            </w:r>
          </w:p>
          <w:p w14:paraId="52CB64B9" w14:textId="3F2B4DF3" w:rsidR="00F64A55" w:rsidRDefault="00F64A55" w:rsidP="001C7135">
            <w:r w:rsidRPr="00F64A55">
              <w:rPr>
                <w:b/>
                <w:bCs/>
              </w:rPr>
              <w:t>5)</w:t>
            </w:r>
            <w:r>
              <w:t xml:space="preserve"> Βεβαιώσεις ισοτιμίας ΔΟΑΤΑΠ, όπου </w:t>
            </w:r>
          </w:p>
          <w:p w14:paraId="08D3C4A3" w14:textId="77777777" w:rsidR="00F64A55" w:rsidRDefault="00F64A55" w:rsidP="001C7135">
            <w:r>
              <w:t xml:space="preserve">     απαιτούνται. </w:t>
            </w:r>
          </w:p>
          <w:p w14:paraId="7A6DCE60" w14:textId="1197D504" w:rsidR="00F64A55" w:rsidRDefault="00F64A55" w:rsidP="001C7135">
            <w:r w:rsidRPr="00F64A55">
              <w:rPr>
                <w:b/>
                <w:bCs/>
              </w:rPr>
              <w:t>6)</w:t>
            </w:r>
            <w:r>
              <w:t xml:space="preserve"> Πιστοποιητικό Γλωσσομάθειας σε                   </w:t>
            </w:r>
          </w:p>
          <w:p w14:paraId="5C8EE51B" w14:textId="77777777" w:rsidR="00F64A55" w:rsidRDefault="00F64A55" w:rsidP="001C7135">
            <w:pPr>
              <w:tabs>
                <w:tab w:val="right" w:leader="dot" w:pos="3969"/>
              </w:tabs>
            </w:pPr>
            <w:r>
              <w:t xml:space="preserve">   επίπεδο τουλάχιστον Β</w:t>
            </w:r>
            <w:r>
              <w:rPr>
                <w:vertAlign w:val="subscript"/>
              </w:rPr>
              <w:t xml:space="preserve">2  </w:t>
            </w:r>
            <w:r>
              <w:t xml:space="preserve">(καλή γνώση). </w:t>
            </w:r>
          </w:p>
          <w:p w14:paraId="70F81C0A" w14:textId="765D586C" w:rsidR="00F64A55" w:rsidRDefault="00F64A55" w:rsidP="001C7135">
            <w:r>
              <w:t xml:space="preserve">   (Ευκρινές φωτοαντίγραφο από το         </w:t>
            </w:r>
          </w:p>
          <w:p w14:paraId="7958A6A9" w14:textId="76162F87" w:rsidR="00F64A55" w:rsidRDefault="00F64A55" w:rsidP="001C7135">
            <w:r>
              <w:t xml:space="preserve">   πρωτότυπο έγγραφο επικυρωμένο</w:t>
            </w:r>
          </w:p>
          <w:p w14:paraId="58FEAB7C" w14:textId="7604F059" w:rsidR="00F64A55" w:rsidRDefault="00F64A55" w:rsidP="001C7135">
            <w:r>
              <w:t xml:space="preserve">   από την εκδούσα αρχή ή δικηγόρο).</w:t>
            </w:r>
          </w:p>
          <w:p w14:paraId="3850EC81" w14:textId="77777777" w:rsidR="00F64A55" w:rsidRDefault="00F64A55" w:rsidP="001C7135">
            <w:r w:rsidRPr="00F64A55">
              <w:rPr>
                <w:b/>
                <w:bCs/>
              </w:rPr>
              <w:t>7)</w:t>
            </w:r>
            <w:r>
              <w:t xml:space="preserve"> Αντίγραφο  διπλωματικής μεταπτυχιακής </w:t>
            </w:r>
          </w:p>
          <w:p w14:paraId="138DE696" w14:textId="77777777" w:rsidR="00F64A55" w:rsidRDefault="00F64A55" w:rsidP="001C7135">
            <w:r>
              <w:t xml:space="preserve">     εργασίας σε ψηφιακή μορφή.</w:t>
            </w:r>
          </w:p>
          <w:p w14:paraId="5C7A0DCA" w14:textId="77777777" w:rsidR="00F64A55" w:rsidRDefault="00F64A55" w:rsidP="001C7135">
            <w:r w:rsidRPr="00F64A55">
              <w:rPr>
                <w:b/>
                <w:bCs/>
              </w:rPr>
              <w:t>8)</w:t>
            </w:r>
            <w:r>
              <w:t xml:space="preserve"> Επιστημονικές δημοσιεύσεις</w:t>
            </w:r>
          </w:p>
          <w:p w14:paraId="61CA1EDD" w14:textId="6085D46C" w:rsidR="00F64A55" w:rsidRDefault="00F64A55" w:rsidP="001C7135">
            <w:r>
              <w:t xml:space="preserve">     (σε ψηφιακή μορφή).                                              </w:t>
            </w:r>
            <w:r w:rsidRPr="00F64A55">
              <w:rPr>
                <w:b/>
                <w:bCs/>
              </w:rPr>
              <w:t>9)</w:t>
            </w:r>
            <w:r>
              <w:t xml:space="preserve"> Συστατικές επιστολές από μέλη ΔΕΠ                                  </w:t>
            </w:r>
          </w:p>
          <w:p w14:paraId="4CC17FCA" w14:textId="1582BA92" w:rsidR="00F64A55" w:rsidRDefault="00F64A55" w:rsidP="001C7135">
            <w:r>
              <w:t xml:space="preserve">     (εάν υπάρχουν).                                              </w:t>
            </w:r>
            <w:r w:rsidRPr="00F64A55">
              <w:rPr>
                <w:b/>
                <w:bCs/>
              </w:rPr>
              <w:t>10)</w:t>
            </w:r>
            <w:r>
              <w:t xml:space="preserve"> Φωτοτυπία Αστυνομικής Ταυτότητας.</w:t>
            </w:r>
          </w:p>
        </w:tc>
        <w:tc>
          <w:tcPr>
            <w:tcW w:w="4626" w:type="dxa"/>
            <w:vAlign w:val="bottom"/>
          </w:tcPr>
          <w:p w14:paraId="365044B2" w14:textId="7A49B8F5" w:rsidR="00F64A55" w:rsidRDefault="00F64A55" w:rsidP="00F64A55">
            <w:pPr>
              <w:tabs>
                <w:tab w:val="right" w:leader="dot" w:pos="4137"/>
              </w:tabs>
            </w:pPr>
            <w:r>
              <w:tab/>
            </w:r>
          </w:p>
        </w:tc>
      </w:tr>
      <w:tr w:rsidR="00F64A55" w14:paraId="774E3DA0" w14:textId="77777777" w:rsidTr="00767611">
        <w:trPr>
          <w:trHeight w:val="397"/>
        </w:trPr>
        <w:tc>
          <w:tcPr>
            <w:tcW w:w="4390" w:type="dxa"/>
            <w:vMerge/>
          </w:tcPr>
          <w:p w14:paraId="7CE6BD08" w14:textId="6CDE79B9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AEED42B" w14:textId="79497953" w:rsidR="00F64A55" w:rsidRDefault="00F64A55" w:rsidP="00F64A55">
            <w:pPr>
              <w:tabs>
                <w:tab w:val="right" w:leader="dot" w:pos="4137"/>
              </w:tabs>
            </w:pPr>
            <w:r>
              <w:tab/>
            </w:r>
          </w:p>
        </w:tc>
      </w:tr>
      <w:tr w:rsidR="00F64A55" w14:paraId="50D44532" w14:textId="77777777" w:rsidTr="00767611">
        <w:trPr>
          <w:trHeight w:val="397"/>
        </w:trPr>
        <w:tc>
          <w:tcPr>
            <w:tcW w:w="4390" w:type="dxa"/>
            <w:vMerge/>
          </w:tcPr>
          <w:p w14:paraId="768F211A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6BF5D409" w14:textId="676CD563" w:rsidR="00F64A55" w:rsidRDefault="00767611" w:rsidP="00A849FC">
            <w:r>
              <w:t>Προτεινόμενος</w:t>
            </w:r>
            <w:r w:rsidRPr="00D86F81">
              <w:t>/</w:t>
            </w:r>
            <w:r>
              <w:t>η Επιβλέπων/ουσα της Διδακτορικής Διατριβής:</w:t>
            </w:r>
          </w:p>
        </w:tc>
      </w:tr>
      <w:tr w:rsidR="00F64A55" w14:paraId="4BC57F4F" w14:textId="77777777" w:rsidTr="00767611">
        <w:trPr>
          <w:trHeight w:val="397"/>
        </w:trPr>
        <w:tc>
          <w:tcPr>
            <w:tcW w:w="4390" w:type="dxa"/>
            <w:vMerge/>
          </w:tcPr>
          <w:p w14:paraId="7A6F669A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EC0212D" w14:textId="296523FD" w:rsidR="00F64A55" w:rsidRDefault="00F64A55" w:rsidP="00F64A55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F64A55" w14:paraId="211B2A68" w14:textId="77777777" w:rsidTr="00767611">
        <w:trPr>
          <w:trHeight w:val="397"/>
        </w:trPr>
        <w:tc>
          <w:tcPr>
            <w:tcW w:w="4390" w:type="dxa"/>
            <w:vMerge/>
          </w:tcPr>
          <w:p w14:paraId="72B1C9DF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299A577D" w14:textId="282272A9" w:rsidR="00F64A55" w:rsidRDefault="00F64A55" w:rsidP="00F64A55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F64A55" w14:paraId="7C57F983" w14:textId="77777777" w:rsidTr="00767611">
        <w:trPr>
          <w:trHeight w:val="397"/>
        </w:trPr>
        <w:tc>
          <w:tcPr>
            <w:tcW w:w="4390" w:type="dxa"/>
            <w:vMerge/>
          </w:tcPr>
          <w:p w14:paraId="4E1868A5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9736E37" w14:textId="77777777" w:rsidR="00F64A55" w:rsidRDefault="00F64A55" w:rsidP="00A849FC"/>
        </w:tc>
      </w:tr>
      <w:tr w:rsidR="00F64A55" w14:paraId="1D6A6F44" w14:textId="77777777" w:rsidTr="00767611">
        <w:trPr>
          <w:trHeight w:val="397"/>
        </w:trPr>
        <w:tc>
          <w:tcPr>
            <w:tcW w:w="4390" w:type="dxa"/>
            <w:vMerge/>
          </w:tcPr>
          <w:p w14:paraId="4F098209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ACE74FA" w14:textId="63B08835" w:rsidR="00F64A55" w:rsidRDefault="00F64A55" w:rsidP="008D4749"/>
        </w:tc>
      </w:tr>
      <w:tr w:rsidR="00F64A55" w14:paraId="3A39FC4D" w14:textId="77777777" w:rsidTr="00767611">
        <w:trPr>
          <w:trHeight w:val="397"/>
        </w:trPr>
        <w:tc>
          <w:tcPr>
            <w:tcW w:w="4390" w:type="dxa"/>
            <w:vMerge/>
          </w:tcPr>
          <w:p w14:paraId="173B5261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59D42270" w14:textId="77777777" w:rsidR="00F64A55" w:rsidRDefault="00F64A55" w:rsidP="00A849FC"/>
        </w:tc>
      </w:tr>
      <w:tr w:rsidR="00F64A55" w14:paraId="33F8B1A1" w14:textId="77777777" w:rsidTr="00767611">
        <w:trPr>
          <w:trHeight w:val="385"/>
        </w:trPr>
        <w:tc>
          <w:tcPr>
            <w:tcW w:w="4390" w:type="dxa"/>
            <w:vMerge/>
          </w:tcPr>
          <w:p w14:paraId="5D90F91A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DB14033" w14:textId="06663605" w:rsidR="00F64A55" w:rsidRDefault="008D4749" w:rsidP="00F64A55">
            <w:pPr>
              <w:tabs>
                <w:tab w:val="right" w:leader="dot" w:pos="4088"/>
              </w:tabs>
            </w:pPr>
            <w:r>
              <w:t xml:space="preserve">Αθήνα, </w:t>
            </w:r>
            <w:r>
              <w:tab/>
            </w:r>
          </w:p>
        </w:tc>
      </w:tr>
      <w:tr w:rsidR="00F64A55" w14:paraId="02DA1CF8" w14:textId="77777777" w:rsidTr="00767611">
        <w:trPr>
          <w:trHeight w:val="385"/>
        </w:trPr>
        <w:tc>
          <w:tcPr>
            <w:tcW w:w="4390" w:type="dxa"/>
            <w:vMerge/>
          </w:tcPr>
          <w:p w14:paraId="344C8C76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77B55711" w14:textId="77777777" w:rsidR="00F64A55" w:rsidRDefault="00F64A55" w:rsidP="00A849FC"/>
        </w:tc>
      </w:tr>
      <w:tr w:rsidR="008D4749" w14:paraId="09B7534F" w14:textId="77777777" w:rsidTr="00767611">
        <w:trPr>
          <w:trHeight w:val="385"/>
        </w:trPr>
        <w:tc>
          <w:tcPr>
            <w:tcW w:w="4390" w:type="dxa"/>
            <w:vMerge/>
          </w:tcPr>
          <w:p w14:paraId="0495F7E4" w14:textId="77777777" w:rsidR="008D4749" w:rsidRDefault="008D4749" w:rsidP="008D4749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center"/>
          </w:tcPr>
          <w:p w14:paraId="0853963D" w14:textId="1A330C59" w:rsidR="008D4749" w:rsidRDefault="008D4749" w:rsidP="008D4749">
            <w:pPr>
              <w:tabs>
                <w:tab w:val="right" w:leader="dot" w:pos="4088"/>
              </w:tabs>
            </w:pPr>
            <w:r>
              <w:t xml:space="preserve">Ο/Η Αιτ </w:t>
            </w:r>
            <w:r>
              <w:tab/>
            </w:r>
          </w:p>
        </w:tc>
      </w:tr>
    </w:tbl>
    <w:p w14:paraId="5B7A8A4E" w14:textId="7EF6372C" w:rsidR="0004285E" w:rsidRDefault="0004285E">
      <w:bookmarkStart w:id="0" w:name="_GoBack"/>
      <w:bookmarkEnd w:id="0"/>
    </w:p>
    <w:sectPr w:rsidR="0004285E" w:rsidSect="008D4749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E88BC" w14:textId="77777777" w:rsidR="00BC320C" w:rsidRDefault="00BC320C" w:rsidP="00055C36">
      <w:pPr>
        <w:spacing w:after="0" w:line="240" w:lineRule="auto"/>
      </w:pPr>
      <w:r>
        <w:separator/>
      </w:r>
    </w:p>
  </w:endnote>
  <w:endnote w:type="continuationSeparator" w:id="0">
    <w:p w14:paraId="61EC9766" w14:textId="77777777" w:rsidR="00BC320C" w:rsidRDefault="00BC320C" w:rsidP="0005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AB2F6" w14:textId="77777777" w:rsidR="00BC320C" w:rsidRDefault="00BC320C" w:rsidP="00055C36">
      <w:pPr>
        <w:spacing w:after="0" w:line="240" w:lineRule="auto"/>
      </w:pPr>
      <w:r>
        <w:separator/>
      </w:r>
    </w:p>
  </w:footnote>
  <w:footnote w:type="continuationSeparator" w:id="0">
    <w:p w14:paraId="5B531387" w14:textId="77777777" w:rsidR="00BC320C" w:rsidRDefault="00BC320C" w:rsidP="00055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36"/>
    <w:rsid w:val="0004285E"/>
    <w:rsid w:val="00055C36"/>
    <w:rsid w:val="000D4E9C"/>
    <w:rsid w:val="001C7135"/>
    <w:rsid w:val="004F2C47"/>
    <w:rsid w:val="00767611"/>
    <w:rsid w:val="008D4749"/>
    <w:rsid w:val="00A849FC"/>
    <w:rsid w:val="00B726F1"/>
    <w:rsid w:val="00BA0418"/>
    <w:rsid w:val="00BC320C"/>
    <w:rsid w:val="00E43D67"/>
    <w:rsid w:val="00E67175"/>
    <w:rsid w:val="00F6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C06F"/>
  <w15:chartTrackingRefBased/>
  <w15:docId w15:val="{305BC949-D565-41F3-BE4F-D4085FF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3"/>
    <w:link w:val="1Char"/>
    <w:autoRedefine/>
    <w:qFormat/>
    <w:rsid w:val="00E43D67"/>
    <w:rPr>
      <w:vertAlign w:val="superscript"/>
    </w:rPr>
  </w:style>
  <w:style w:type="character" w:customStyle="1" w:styleId="1Char">
    <w:name w:val="Στυλ1 Char"/>
    <w:basedOn w:val="Char"/>
    <w:link w:val="1"/>
    <w:rsid w:val="00E43D67"/>
    <w:rPr>
      <w:sz w:val="20"/>
      <w:szCs w:val="20"/>
      <w:vertAlign w:val="superscript"/>
    </w:rPr>
  </w:style>
  <w:style w:type="paragraph" w:styleId="a3">
    <w:name w:val="footnote text"/>
    <w:basedOn w:val="a"/>
    <w:link w:val="Char"/>
    <w:uiPriority w:val="99"/>
    <w:semiHidden/>
    <w:unhideWhenUsed/>
    <w:rsid w:val="00E43D6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43D67"/>
    <w:rPr>
      <w:sz w:val="20"/>
      <w:szCs w:val="20"/>
    </w:rPr>
  </w:style>
  <w:style w:type="table" w:styleId="a4">
    <w:name w:val="Table Grid"/>
    <w:basedOn w:val="a1"/>
    <w:uiPriority w:val="39"/>
    <w:rsid w:val="0005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5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5C36"/>
  </w:style>
  <w:style w:type="paragraph" w:styleId="a6">
    <w:name w:val="footer"/>
    <w:basedOn w:val="a"/>
    <w:link w:val="Char1"/>
    <w:uiPriority w:val="99"/>
    <w:unhideWhenUsed/>
    <w:rsid w:val="0005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5C36"/>
  </w:style>
  <w:style w:type="paragraph" w:styleId="a7">
    <w:name w:val="caption"/>
    <w:basedOn w:val="a"/>
    <w:next w:val="a"/>
    <w:semiHidden/>
    <w:unhideWhenUsed/>
    <w:qFormat/>
    <w:rsid w:val="00055C3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8">
    <w:name w:val="Title"/>
    <w:basedOn w:val="a"/>
    <w:link w:val="Char2"/>
    <w:qFormat/>
    <w:rsid w:val="00055C3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2">
    <w:name w:val="Τίτλος Char"/>
    <w:basedOn w:val="a0"/>
    <w:link w:val="a8"/>
    <w:rsid w:val="00055C36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76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767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Exarchakos</dc:creator>
  <cp:keywords/>
  <dc:description/>
  <cp:lastModifiedBy>user</cp:lastModifiedBy>
  <cp:revision>3</cp:revision>
  <cp:lastPrinted>2023-07-10T12:59:00Z</cp:lastPrinted>
  <dcterms:created xsi:type="dcterms:W3CDTF">2021-11-24T09:23:00Z</dcterms:created>
  <dcterms:modified xsi:type="dcterms:W3CDTF">2023-07-10T12:59:00Z</dcterms:modified>
</cp:coreProperties>
</file>